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5D6062" w:rsidRPr="00E741D1" w14:paraId="41F79F73" w14:textId="77777777">
        <w:tc>
          <w:tcPr>
            <w:tcW w:w="3085" w:type="dxa"/>
          </w:tcPr>
          <w:p w14:paraId="12CFCF56" w14:textId="77777777" w:rsidR="005D6062" w:rsidRPr="00E741D1" w:rsidRDefault="005D6062" w:rsidP="005D6062">
            <w:pPr>
              <w:spacing w:before="40" w:after="0" w:line="240" w:lineRule="auto"/>
              <w:rPr>
                <w:rFonts w:eastAsia="Times New Roman"/>
                <w:kern w:val="0"/>
                <w:sz w:val="22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>Cơ quan chủ quản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</w:t>
            </w:r>
          </w:p>
          <w:p w14:paraId="4951D8DA" w14:textId="77777777" w:rsidR="005D6062" w:rsidRPr="00E741D1" w:rsidRDefault="005D6062" w:rsidP="005D6062">
            <w:pPr>
              <w:spacing w:before="40" w:after="0" w:line="240" w:lineRule="auto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>Cơ sở KB, CB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63F90F64" w14:textId="77777777" w:rsidR="005D6062" w:rsidRPr="00E741D1" w:rsidRDefault="005D6062" w:rsidP="005D6062">
            <w:pPr>
              <w:keepNext/>
              <w:spacing w:after="0" w:line="240" w:lineRule="auto"/>
              <w:jc w:val="center"/>
              <w:outlineLvl w:val="0"/>
              <w:rPr>
                <w:rFonts w:eastAsia="Times New Roman"/>
                <w:b/>
                <w:kern w:val="0"/>
                <w:sz w:val="32"/>
                <w:szCs w:val="32"/>
                <w:lang w:val="fr-FR"/>
              </w:rPr>
            </w:pPr>
            <w:r w:rsidRPr="00E741D1">
              <w:rPr>
                <w:rFonts w:eastAsia="Times New Roman"/>
                <w:b/>
                <w:kern w:val="0"/>
                <w:sz w:val="32"/>
                <w:szCs w:val="32"/>
                <w:lang w:val="fr-FR"/>
              </w:rPr>
              <w:t>BỆNH ÁN TÂM THẦN</w:t>
            </w:r>
          </w:p>
        </w:tc>
        <w:tc>
          <w:tcPr>
            <w:tcW w:w="2685" w:type="dxa"/>
          </w:tcPr>
          <w:p w14:paraId="64D05441" w14:textId="52246E87" w:rsidR="005D6062" w:rsidRPr="00E741D1" w:rsidRDefault="005D6062" w:rsidP="009E6FA8">
            <w:pPr>
              <w:spacing w:before="40" w:after="0" w:line="240" w:lineRule="auto"/>
              <w:jc w:val="right"/>
              <w:rPr>
                <w:rFonts w:eastAsia="Times New Roman"/>
                <w:kern w:val="0"/>
                <w:sz w:val="22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 xml:space="preserve">MS: </w:t>
            </w:r>
            <w:r w:rsidR="00CB1816"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>BA</w:t>
            </w:r>
            <w:r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>-</w:t>
            </w:r>
            <w:r w:rsidR="001D7F32" w:rsidRPr="00E741D1">
              <w:rPr>
                <w:rFonts w:eastAsia="Times New Roman"/>
                <w:kern w:val="0"/>
                <w:sz w:val="22"/>
                <w:szCs w:val="20"/>
                <w:lang w:val="nl-NL"/>
              </w:rPr>
              <w:t>09</w:t>
            </w:r>
          </w:p>
          <w:p w14:paraId="68C62ABE" w14:textId="77777777" w:rsidR="005D6062" w:rsidRPr="00E741D1" w:rsidRDefault="005D6062" w:rsidP="005D6062">
            <w:pPr>
              <w:spacing w:before="40" w:after="0" w:line="240" w:lineRule="auto"/>
              <w:rPr>
                <w:rFonts w:eastAsia="Times New Roman"/>
                <w:kern w:val="0"/>
                <w:sz w:val="22"/>
                <w:szCs w:val="20"/>
                <w:lang w:val="nl-NL"/>
              </w:rPr>
            </w:pPr>
          </w:p>
          <w:p w14:paraId="722CF673" w14:textId="44AA1D6C" w:rsidR="002B733E" w:rsidRPr="00E741D1" w:rsidRDefault="002B733E" w:rsidP="005D6062">
            <w:pPr>
              <w:spacing w:before="40" w:after="0" w:line="240" w:lineRule="auto"/>
              <w:rPr>
                <w:rFonts w:eastAsia="Times New Roman"/>
                <w:kern w:val="0"/>
                <w:sz w:val="22"/>
                <w:szCs w:val="20"/>
                <w:lang w:val="nl-NL"/>
              </w:rPr>
            </w:pPr>
          </w:p>
        </w:tc>
      </w:tr>
    </w:tbl>
    <w:p w14:paraId="53ACDA6A" w14:textId="77777777" w:rsidR="005D6062" w:rsidRPr="00E741D1" w:rsidRDefault="005D6062" w:rsidP="0019585F">
      <w:pPr>
        <w:tabs>
          <w:tab w:val="left" w:leader="dot" w:pos="10208"/>
        </w:tabs>
        <w:spacing w:before="40" w:after="0" w:line="240" w:lineRule="auto"/>
        <w:rPr>
          <w:rFonts w:eastAsia="Times New Roman"/>
          <w:b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>A. THÔNG TIN CHUNG</w:t>
      </w:r>
    </w:p>
    <w:p w14:paraId="73596807" w14:textId="77777777" w:rsidR="00DD4F0F" w:rsidRPr="00E741D1" w:rsidRDefault="00DD4F0F" w:rsidP="00DD4F0F">
      <w:pPr>
        <w:tabs>
          <w:tab w:val="right" w:pos="5400"/>
          <w:tab w:val="right" w:leader="dot" w:pos="10350"/>
        </w:tabs>
        <w:spacing w:before="40" w:after="0" w:line="240" w:lineRule="auto"/>
        <w:rPr>
          <w:rFonts w:eastAsia="Times New Roman"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 xml:space="preserve">I. HÀNH CHÍNH </w:t>
      </w:r>
      <w:r w:rsidRPr="00E741D1">
        <w:rPr>
          <w:rFonts w:eastAsia="Times New Roman"/>
          <w:kern w:val="0"/>
          <w:szCs w:val="24"/>
          <w:lang w:val="nl-NL"/>
        </w:rPr>
        <w:t xml:space="preserve"> </w:t>
      </w:r>
    </w:p>
    <w:tbl>
      <w:tblPr>
        <w:tblStyle w:val="TableGrid2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DD4F0F" w:rsidRPr="00E741D1" w14:paraId="2E7F86B9" w14:textId="77777777" w:rsidTr="001F3F04">
        <w:trPr>
          <w:trHeight w:val="229"/>
        </w:trPr>
        <w:tc>
          <w:tcPr>
            <w:tcW w:w="10438" w:type="dxa"/>
            <w:gridSpan w:val="4"/>
          </w:tcPr>
          <w:p w14:paraId="47F8CA8E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vi-VN"/>
              </w:rPr>
              <w:t xml:space="preserve">1. </w:t>
            </w:r>
            <w:r w:rsidRPr="00E741D1">
              <w:rPr>
                <w:kern w:val="0"/>
                <w:szCs w:val="24"/>
                <w:lang w:val="nl-NL"/>
              </w:rPr>
              <w:t xml:space="preserve">Họ và tên </w:t>
            </w:r>
            <w:r w:rsidRPr="00E741D1">
              <w:rPr>
                <w:i/>
                <w:kern w:val="0"/>
                <w:szCs w:val="24"/>
                <w:lang w:val="nl-NL"/>
              </w:rPr>
              <w:t>(In hoa):</w:t>
            </w:r>
            <w:r w:rsidRPr="00E741D1">
              <w:rPr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DD4F0F" w:rsidRPr="00E741D1" w14:paraId="641759CA" w14:textId="77777777" w:rsidTr="001F3F04">
        <w:trPr>
          <w:trHeight w:val="250"/>
        </w:trPr>
        <w:tc>
          <w:tcPr>
            <w:tcW w:w="4395" w:type="dxa"/>
            <w:gridSpan w:val="2"/>
          </w:tcPr>
          <w:p w14:paraId="6D60389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70"/>
              <w:rPr>
                <w:b/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2. Ngày sinh:</w:t>
            </w:r>
            <w:r w:rsidRPr="00E741D1">
              <w:rPr>
                <w:kern w:val="0"/>
                <w:sz w:val="20"/>
                <w:szCs w:val="16"/>
                <w:lang w:val="nl-NL"/>
              </w:rPr>
              <w:t>..............</w:t>
            </w:r>
            <w:r w:rsidRPr="00E741D1">
              <w:rPr>
                <w:kern w:val="0"/>
                <w:szCs w:val="20"/>
                <w:lang w:val="nl-NL"/>
              </w:rPr>
              <w:t>/</w:t>
            </w:r>
            <w:r w:rsidRPr="00E741D1">
              <w:rPr>
                <w:kern w:val="0"/>
                <w:sz w:val="20"/>
                <w:szCs w:val="16"/>
                <w:lang w:val="nl-NL"/>
              </w:rPr>
              <w:t>..............</w:t>
            </w:r>
            <w:r w:rsidRPr="00E741D1">
              <w:rPr>
                <w:kern w:val="0"/>
                <w:szCs w:val="20"/>
                <w:lang w:val="nl-NL"/>
              </w:rPr>
              <w:t>/</w:t>
            </w:r>
            <w:r w:rsidRPr="00E741D1">
              <w:rPr>
                <w:kern w:val="0"/>
                <w:sz w:val="20"/>
                <w:szCs w:val="16"/>
                <w:lang w:val="nl-NL"/>
              </w:rPr>
              <w:t xml:space="preserve">............... </w:t>
            </w:r>
            <w:r w:rsidRPr="00E741D1">
              <w:rPr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>Tuổi</w:t>
            </w:r>
            <w:r w:rsidRPr="00E741D1">
              <w:rPr>
                <w:kern w:val="0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1F6769A6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b/>
                <w:kern w:val="0"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kern w:val="0"/>
                <w:sz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5D4CBDB9" w14:textId="002F715B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3. Giới tính</w:t>
            </w:r>
            <w:r w:rsidR="00941328" w:rsidRPr="00437C17">
              <w:rPr>
                <w:szCs w:val="24"/>
                <w:lang w:val="nl-NL"/>
              </w:rPr>
              <w:t>:</w:t>
            </w:r>
            <w:r w:rsidR="00941328">
              <w:rPr>
                <w:szCs w:val="24"/>
                <w:lang w:val="nl-NL"/>
              </w:rPr>
              <w:t xml:space="preserve">        </w:t>
            </w:r>
            <w:r w:rsidR="00941328"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="00941328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41328" w:rsidRPr="00437C17">
              <w:rPr>
                <w:szCs w:val="24"/>
                <w:lang w:val="nl-NL"/>
              </w:rPr>
              <w:t>Nam</w:t>
            </w:r>
            <w:r w:rsidR="00941328">
              <w:rPr>
                <w:szCs w:val="24"/>
                <w:lang w:val="nl-NL"/>
              </w:rPr>
              <w:t xml:space="preserve">       </w:t>
            </w:r>
            <w:r w:rsidR="00941328"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="00941328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941328" w:rsidRPr="00437C17">
              <w:rPr>
                <w:szCs w:val="24"/>
                <w:lang w:val="nl-NL"/>
              </w:rPr>
              <w:t xml:space="preserve">Nữ   </w:t>
            </w:r>
          </w:p>
        </w:tc>
      </w:tr>
      <w:tr w:rsidR="00DD4F0F" w:rsidRPr="00E741D1" w14:paraId="1CC7287C" w14:textId="77777777" w:rsidTr="001F3F04">
        <w:trPr>
          <w:trHeight w:val="250"/>
        </w:trPr>
        <w:tc>
          <w:tcPr>
            <w:tcW w:w="5812" w:type="dxa"/>
            <w:gridSpan w:val="3"/>
          </w:tcPr>
          <w:p w14:paraId="6EDC96B0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4. Điện thoại:</w:t>
            </w:r>
            <w:r w:rsidRPr="00E741D1">
              <w:rPr>
                <w:kern w:val="0"/>
                <w:szCs w:val="24"/>
                <w:lang w:val="vi-VN"/>
              </w:rPr>
              <w:t xml:space="preserve"> </w:t>
            </w:r>
            <w:r w:rsidRPr="00E741D1">
              <w:rPr>
                <w:kern w:val="0"/>
                <w:sz w:val="20"/>
                <w:szCs w:val="20"/>
                <w:lang w:val="nl-NL"/>
              </w:rPr>
              <w:t xml:space="preserve">............................................  </w:t>
            </w:r>
            <w:r w:rsidRPr="00E741D1">
              <w:rPr>
                <w:kern w:val="0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1F8DC4E4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 w:val="22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 xml:space="preserve">5. Nghề nghiệp: 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........................................................</w:t>
            </w:r>
          </w:p>
        </w:tc>
      </w:tr>
      <w:tr w:rsidR="00DD4F0F" w:rsidRPr="00E741D1" w14:paraId="21F0A79A" w14:textId="77777777" w:rsidTr="001F3F04">
        <w:trPr>
          <w:trHeight w:val="250"/>
        </w:trPr>
        <w:tc>
          <w:tcPr>
            <w:tcW w:w="2977" w:type="dxa"/>
          </w:tcPr>
          <w:p w14:paraId="1F68E5BB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 xml:space="preserve">6. Dân tộc: 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</w:t>
            </w:r>
            <w:r w:rsidRPr="00E741D1">
              <w:rPr>
                <w:kern w:val="0"/>
                <w:sz w:val="20"/>
                <w:szCs w:val="20"/>
                <w:lang w:val="vi-VN"/>
              </w:rPr>
              <w:t>.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1641F1C1" w14:textId="77777777" w:rsidR="00DD4F0F" w:rsidRPr="00E741D1" w:rsidRDefault="00DD4F0F" w:rsidP="00DD4F0F">
            <w:pPr>
              <w:spacing w:before="40" w:after="0" w:line="240" w:lineRule="auto"/>
              <w:ind w:left="-113"/>
              <w:rPr>
                <w:kern w:val="0"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7AE44324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 w:val="22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7. Quốc tịch:</w:t>
            </w:r>
            <w:r w:rsidRPr="00E741D1">
              <w:rPr>
                <w:kern w:val="0"/>
                <w:sz w:val="20"/>
                <w:szCs w:val="20"/>
                <w:lang w:val="nl-NL"/>
              </w:rPr>
              <w:t xml:space="preserve"> ..</w:t>
            </w:r>
            <w:r w:rsidRPr="00E741D1">
              <w:rPr>
                <w:kern w:val="0"/>
                <w:sz w:val="20"/>
                <w:szCs w:val="20"/>
                <w:lang w:val="vi-VN"/>
              </w:rPr>
              <w:t>.........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 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⬜⬜⬜</w:t>
            </w:r>
          </w:p>
        </w:tc>
      </w:tr>
      <w:tr w:rsidR="00DD4F0F" w:rsidRPr="00E741D1" w14:paraId="02511AF0" w14:textId="77777777" w:rsidTr="001F3F04">
        <w:trPr>
          <w:trHeight w:val="250"/>
        </w:trPr>
        <w:tc>
          <w:tcPr>
            <w:tcW w:w="5812" w:type="dxa"/>
            <w:gridSpan w:val="3"/>
          </w:tcPr>
          <w:p w14:paraId="285A8B99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 xml:space="preserve">8. Địa chỉ: Số nhà </w:t>
            </w:r>
            <w:r w:rsidRPr="00E741D1">
              <w:rPr>
                <w:kern w:val="0"/>
                <w:sz w:val="20"/>
                <w:szCs w:val="20"/>
                <w:lang w:val="nl-NL"/>
              </w:rPr>
              <w:t xml:space="preserve">..........  </w:t>
            </w:r>
            <w:r w:rsidRPr="00E741D1">
              <w:rPr>
                <w:kern w:val="0"/>
                <w:szCs w:val="24"/>
                <w:lang w:val="nl-NL"/>
              </w:rPr>
              <w:t>Thôn, phố.</w:t>
            </w:r>
            <w:r w:rsidRPr="00E741D1">
              <w:rPr>
                <w:kern w:val="0"/>
                <w:sz w:val="20"/>
                <w:szCs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34AA3F74" w14:textId="77777777" w:rsidR="00DD4F0F" w:rsidRPr="00E741D1" w:rsidRDefault="00DD4F0F" w:rsidP="00DD4F0F">
            <w:pPr>
              <w:spacing w:before="40" w:after="0" w:line="240" w:lineRule="auto"/>
              <w:ind w:right="-284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Xã, phường</w:t>
            </w:r>
            <w:r w:rsidRPr="00E741D1">
              <w:rPr>
                <w:kern w:val="0"/>
                <w:szCs w:val="24"/>
                <w:lang w:val="vi-VN"/>
              </w:rPr>
              <w:t>:</w:t>
            </w:r>
            <w:r w:rsidRPr="00E741D1">
              <w:rPr>
                <w:kern w:val="0"/>
                <w:sz w:val="20"/>
                <w:szCs w:val="24"/>
                <w:lang w:val="nl-NL"/>
              </w:rPr>
              <w:t>................................</w:t>
            </w:r>
            <w:r w:rsidRPr="00E741D1">
              <w:rPr>
                <w:kern w:val="0"/>
                <w:sz w:val="20"/>
                <w:szCs w:val="24"/>
                <w:lang w:val="vi-VN"/>
              </w:rPr>
              <w:t xml:space="preserve"> 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⬜⬜⬜⬜⬜</w:t>
            </w:r>
          </w:p>
        </w:tc>
      </w:tr>
      <w:tr w:rsidR="00DD4F0F" w:rsidRPr="00E741D1" w14:paraId="2A6AA0FD" w14:textId="77777777" w:rsidTr="001F3F04">
        <w:trPr>
          <w:trHeight w:val="250"/>
        </w:trPr>
        <w:tc>
          <w:tcPr>
            <w:tcW w:w="4395" w:type="dxa"/>
            <w:gridSpan w:val="2"/>
          </w:tcPr>
          <w:p w14:paraId="7C831BD6" w14:textId="77777777" w:rsidR="00DD4F0F" w:rsidRPr="00E741D1" w:rsidRDefault="00DD4F0F" w:rsidP="00DD4F0F">
            <w:pPr>
              <w:spacing w:before="40" w:after="0" w:line="240" w:lineRule="auto"/>
              <w:ind w:right="-170"/>
              <w:rPr>
                <w:kern w:val="0"/>
                <w:szCs w:val="24"/>
                <w:lang w:val="vi-VN"/>
              </w:rPr>
            </w:pPr>
            <w:r w:rsidRPr="00E741D1">
              <w:rPr>
                <w:kern w:val="0"/>
                <w:szCs w:val="24"/>
                <w:lang w:val="nl-NL"/>
              </w:rPr>
              <w:t>Huyện (Q, Tx)</w:t>
            </w:r>
            <w:r w:rsidRPr="00E741D1">
              <w:rPr>
                <w:kern w:val="0"/>
                <w:szCs w:val="24"/>
                <w:lang w:val="vi-VN"/>
              </w:rPr>
              <w:t>: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</w:t>
            </w:r>
            <w:r w:rsidRPr="00E741D1">
              <w:rPr>
                <w:kern w:val="0"/>
                <w:sz w:val="20"/>
                <w:szCs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4CCFD8DB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kern w:val="0"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kern w:val="0"/>
                <w:sz w:val="22"/>
                <w:lang w:val="nl-NL"/>
              </w:rPr>
              <w:t xml:space="preserve">    </w:t>
            </w:r>
            <w:r w:rsidRPr="00E741D1">
              <w:rPr>
                <w:rFonts w:ascii="Segoe UI Emoji" w:hAnsi="Segoe UI Emoji" w:cs="Segoe UI Emoji"/>
                <w:kern w:val="0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5CBF1A8E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Tỉnh, thành phố</w:t>
            </w:r>
            <w:r w:rsidRPr="00E741D1">
              <w:rPr>
                <w:kern w:val="0"/>
                <w:szCs w:val="24"/>
                <w:lang w:val="vi-VN"/>
              </w:rPr>
              <w:t>: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⬜⬜</w:t>
            </w:r>
          </w:p>
        </w:tc>
      </w:tr>
      <w:tr w:rsidR="00DD4F0F" w:rsidRPr="00E741D1" w14:paraId="613AF96E" w14:textId="77777777" w:rsidTr="001F3F04">
        <w:trPr>
          <w:trHeight w:val="250"/>
        </w:trPr>
        <w:tc>
          <w:tcPr>
            <w:tcW w:w="2977" w:type="dxa"/>
          </w:tcPr>
          <w:p w14:paraId="57AED6DC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i/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9. Đối tượng</w:t>
            </w:r>
            <w:r w:rsidRPr="00E741D1">
              <w:rPr>
                <w:kern w:val="0"/>
                <w:sz w:val="22"/>
                <w:lang w:val="nl-NL"/>
              </w:rPr>
              <w:t xml:space="preserve">:   </w:t>
            </w:r>
            <w:r w:rsidRPr="00E741D1">
              <w:rPr>
                <w:kern w:val="0"/>
                <w:sz w:val="22"/>
                <w:lang w:val="vi-VN"/>
              </w:rPr>
              <w:t xml:space="preserve">  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 xml:space="preserve">BHYT  </w:t>
            </w:r>
            <w:r w:rsidRPr="00E741D1">
              <w:rPr>
                <w:kern w:val="0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6975A4AA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i/>
                <w:kern w:val="0"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Cs w:val="20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 xml:space="preserve">Thu phí  </w:t>
            </w:r>
            <w:r w:rsidRPr="00E741D1">
              <w:rPr>
                <w:kern w:val="0"/>
                <w:szCs w:val="24"/>
                <w:lang w:val="vi-VN"/>
              </w:rPr>
              <w:t xml:space="preserve">  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 xml:space="preserve">Miễn   </w:t>
            </w:r>
            <w:r w:rsidRPr="00E741D1">
              <w:rPr>
                <w:kern w:val="0"/>
                <w:szCs w:val="24"/>
                <w:lang w:val="vi-VN"/>
              </w:rPr>
              <w:t xml:space="preserve">        </w:t>
            </w:r>
            <w:r w:rsidRPr="00E741D1">
              <w:rPr>
                <w:rFonts w:ascii="Segoe UI Emoji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kern w:val="0"/>
                <w:szCs w:val="24"/>
                <w:lang w:val="nl-NL"/>
              </w:rPr>
              <w:t>Khác</w:t>
            </w:r>
          </w:p>
        </w:tc>
      </w:tr>
      <w:tr w:rsidR="00DD4F0F" w:rsidRPr="00E741D1" w14:paraId="6150D9D8" w14:textId="77777777" w:rsidTr="001F3F04">
        <w:trPr>
          <w:trHeight w:val="250"/>
        </w:trPr>
        <w:tc>
          <w:tcPr>
            <w:tcW w:w="5812" w:type="dxa"/>
            <w:gridSpan w:val="3"/>
          </w:tcPr>
          <w:p w14:paraId="2E7FCB7A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 xml:space="preserve">10. Số thẻ BHYT: 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77ADCAFA" w14:textId="23F56F16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vi-VN"/>
              </w:rPr>
            </w:pPr>
          </w:p>
        </w:tc>
      </w:tr>
      <w:tr w:rsidR="00DD4F0F" w:rsidRPr="00E741D1" w14:paraId="350EAD20" w14:textId="77777777" w:rsidTr="001F3F04">
        <w:trPr>
          <w:trHeight w:val="250"/>
        </w:trPr>
        <w:tc>
          <w:tcPr>
            <w:tcW w:w="10438" w:type="dxa"/>
            <w:gridSpan w:val="4"/>
          </w:tcPr>
          <w:p w14:paraId="75C22B93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 xml:space="preserve">11. Số Căn cước/Hộ chiếu/Số định danh cá nhân: 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DD4F0F" w:rsidRPr="00E741D1" w14:paraId="1DEE87CE" w14:textId="77777777" w:rsidTr="001F3F04">
        <w:trPr>
          <w:trHeight w:val="250"/>
        </w:trPr>
        <w:tc>
          <w:tcPr>
            <w:tcW w:w="10438" w:type="dxa"/>
            <w:gridSpan w:val="4"/>
          </w:tcPr>
          <w:p w14:paraId="0F146EE2" w14:textId="77777777" w:rsidR="00DD4F0F" w:rsidRPr="00E741D1" w:rsidRDefault="00DD4F0F" w:rsidP="00DD4F0F">
            <w:pPr>
              <w:spacing w:before="40" w:after="0" w:line="240" w:lineRule="auto"/>
              <w:rPr>
                <w:kern w:val="0"/>
                <w:szCs w:val="24"/>
                <w:lang w:val="nl-NL"/>
              </w:rPr>
            </w:pPr>
            <w:r w:rsidRPr="00E741D1">
              <w:rPr>
                <w:kern w:val="0"/>
                <w:szCs w:val="24"/>
                <w:lang w:val="nl-NL"/>
              </w:rPr>
              <w:t>12. Họ và tên thân nhân của NB khi cần báo tin: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......................................................</w:t>
            </w:r>
            <w:r w:rsidRPr="00E741D1">
              <w:rPr>
                <w:kern w:val="0"/>
                <w:szCs w:val="24"/>
                <w:lang w:val="nl-NL"/>
              </w:rPr>
              <w:t xml:space="preserve"> Điện thoại:</w:t>
            </w:r>
            <w:r w:rsidRPr="00E741D1">
              <w:rPr>
                <w:kern w:val="0"/>
                <w:sz w:val="20"/>
                <w:szCs w:val="20"/>
                <w:lang w:val="nl-NL"/>
              </w:rPr>
              <w:t>..................................</w:t>
            </w:r>
          </w:p>
        </w:tc>
      </w:tr>
    </w:tbl>
    <w:p w14:paraId="62DCAA0C" w14:textId="77777777" w:rsidR="00DD4F0F" w:rsidRPr="00E741D1" w:rsidRDefault="00DD4F0F" w:rsidP="00DD4F0F">
      <w:pPr>
        <w:tabs>
          <w:tab w:val="left" w:pos="5580"/>
          <w:tab w:val="right" w:leader="dot" w:pos="10350"/>
        </w:tabs>
        <w:spacing w:before="40" w:after="0" w:line="240" w:lineRule="auto"/>
        <w:rPr>
          <w:rFonts w:eastAsia="Times New Roman"/>
          <w:b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DD4F0F" w:rsidRPr="004B6647" w14:paraId="376E85E7" w14:textId="77777777" w:rsidTr="001F3F04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467481C0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1. Vào viện: 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: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 xml:space="preserve">.............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 ngày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...............</w:t>
            </w:r>
          </w:p>
          <w:p w14:paraId="7EA27218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13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2. Tiếp nhận từ: 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>Cấp cứu</w:t>
            </w:r>
            <w:r w:rsidRPr="00E741D1">
              <w:rPr>
                <w:rFonts w:eastAsia="Times New Roman"/>
                <w:i/>
                <w:kern w:val="0"/>
                <w:szCs w:val="24"/>
                <w:lang w:val="nl-NL"/>
              </w:rPr>
              <w:t xml:space="preserve">  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>Khoa KB</w:t>
            </w:r>
            <w:r w:rsidRPr="00E741D1">
              <w:rPr>
                <w:rFonts w:eastAsia="Times New Roman"/>
                <w:i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i/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eastAsia="Times New Roman" w:hAnsi="Segoe UI Emoji" w:cs="Segoe UI Emoji"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10A2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>3. Nơi chuyển đến: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...........................................</w:t>
            </w:r>
          </w:p>
          <w:p w14:paraId="528AF1E3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i/>
                <w:kern w:val="0"/>
                <w:szCs w:val="24"/>
                <w:lang w:val="nl-NL"/>
              </w:rPr>
            </w:pPr>
            <w:r w:rsidRPr="00E741D1">
              <w:rPr>
                <w:rFonts w:ascii=".VnTime" w:eastAsia="Times New Roman" w:hAnsi=".VnTime"/>
                <w:noProof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ECEFAFC" wp14:editId="457F887D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130710041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98EAED9" id="Rectangle 3047" o:spid="_x0000_s1026" style="position:absolute;margin-left:147.45pt;margin-top:2.35pt;width:54.75pt;height:11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Mã cơ sở KB, CB chuyển đến</w:t>
            </w:r>
          </w:p>
        </w:tc>
      </w:tr>
      <w:tr w:rsidR="00DD4F0F" w:rsidRPr="004B6647" w14:paraId="4531A333" w14:textId="77777777" w:rsidTr="001F3F04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613D31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963A4D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B477C1B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0F35F" w14:textId="126BA5E0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Ngày   </w:t>
            </w:r>
            <w:r w:rsidR="002C7CC0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    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C00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>7. Nơi chuyển đi: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...............................................</w:t>
            </w:r>
          </w:p>
          <w:p w14:paraId="621759B1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ascii=".VnTime" w:eastAsia="Times New Roman" w:hAnsi=".VnTime"/>
                <w:noProof/>
                <w:kern w:val="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8A3EF50" wp14:editId="5420A9FA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717292105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185FED" id="Rectangle 3047" o:spid="_x0000_s1026" style="position:absolute;margin-left:147.45pt;margin-top:1.65pt;width:54.75pt;height:11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Mã cơ sở KB, CB chuyển đi</w:t>
            </w:r>
          </w:p>
          <w:p w14:paraId="34D8D882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8. Ra viện: 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</w:t>
            </w:r>
            <w:r w:rsidRPr="00E741D1">
              <w:rPr>
                <w:rFonts w:eastAsia="Times New Roman"/>
                <w:kern w:val="0"/>
                <w:szCs w:val="32"/>
                <w:lang w:val="nl-NL"/>
              </w:rPr>
              <w:t>: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 xml:space="preserve">.......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ngày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4"/>
                <w:lang w:val="nl-NL"/>
              </w:rPr>
              <w:t>........</w:t>
            </w:r>
          </w:p>
          <w:p w14:paraId="7DF6BAB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iCs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i/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 xml:space="preserve">Ra viện </w:t>
            </w:r>
            <w:r w:rsidRPr="00E741D1">
              <w:rPr>
                <w:rFonts w:ascii="Segoe UI Emoji" w:eastAsia="Times New Roman" w:hAnsi="Segoe UI Emoji" w:cs="Segoe UI Emoji"/>
                <w:iCs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 xml:space="preserve">Xin ra viện  </w:t>
            </w:r>
            <w:r w:rsidRPr="00E741D1">
              <w:rPr>
                <w:rFonts w:ascii="Segoe UI Emoji" w:eastAsia="Times New Roman" w:hAnsi="Segoe UI Emoji" w:cs="Segoe UI Emoji"/>
                <w:iCs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 xml:space="preserve"> Trốn viện</w:t>
            </w:r>
          </w:p>
          <w:p w14:paraId="7D659687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iCs/>
                <w:kern w:val="0"/>
                <w:sz w:val="23"/>
                <w:szCs w:val="23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iCs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eastAsia="Times New Roman" w:hAnsi="Segoe UI Emoji" w:cs="Segoe UI Emoji"/>
                <w:iCs/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>C</w:t>
            </w:r>
            <w:r w:rsidRPr="00E741D1">
              <w:rPr>
                <w:rFonts w:eastAsia="Times New Roman"/>
                <w:iCs/>
                <w:spacing w:val="-4"/>
                <w:kern w:val="0"/>
                <w:szCs w:val="24"/>
                <w:lang w:val="nl-NL"/>
              </w:rPr>
              <w:t>huyển viện theo yêu cầu chuyên môn</w:t>
            </w:r>
          </w:p>
          <w:p w14:paraId="3D4CC516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i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iCs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eastAsia="Times New Roman" w:hAnsi="Segoe UI Emoji" w:cs="Segoe UI Emoji"/>
                <w:iCs/>
                <w:kern w:val="0"/>
                <w:sz w:val="26"/>
                <w:szCs w:val="26"/>
                <w:lang w:val="nl-NL"/>
              </w:rPr>
              <w:t xml:space="preserve"> </w:t>
            </w:r>
            <w:r w:rsidRPr="00E741D1">
              <w:rPr>
                <w:rFonts w:eastAsia="Times New Roman"/>
                <w:iCs/>
                <w:kern w:val="0"/>
                <w:szCs w:val="24"/>
                <w:lang w:val="nl-NL"/>
              </w:rPr>
              <w:t>Chuyển viện theo yêu cầu người bệnh</w:t>
            </w:r>
          </w:p>
        </w:tc>
      </w:tr>
      <w:tr w:rsidR="00DD4F0F" w:rsidRPr="00E741D1" w14:paraId="13E4EE07" w14:textId="77777777" w:rsidTr="001F3F04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C4EBCF0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425B477" wp14:editId="3588E823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65534615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1648813665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D825CD" w14:textId="77777777" w:rsidR="00DD4F0F" w:rsidRPr="0021255D" w:rsidRDefault="00DD4F0F" w:rsidP="00DD4F0F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218435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42F1931" w14:textId="77777777" w:rsidR="00DD4F0F" w:rsidRPr="0021255D" w:rsidRDefault="00DD4F0F" w:rsidP="00DD4F0F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1755845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DE63FF9" w14:textId="77777777" w:rsidR="00DD4F0F" w:rsidRPr="0021255D" w:rsidRDefault="00DD4F0F" w:rsidP="00DD4F0F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4408121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30FEC2" w14:textId="77777777" w:rsidR="00DD4F0F" w:rsidRPr="0021255D" w:rsidRDefault="00DD4F0F" w:rsidP="00DD4F0F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25B477" id="Group 1" o:spid="_x0000_s1026" style="position:absolute;margin-left:86.4pt;margin-top:2.75pt;width:54.7pt;height:57.65pt;z-index:251668480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">
                        <v:textbox>
                          <w:txbxContent>
                            <w:p w14:paraId="59D825CD" w14:textId="77777777" w:rsidR="00DD4F0F" w:rsidRPr="0021255D" w:rsidRDefault="00DD4F0F" w:rsidP="00DD4F0F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">
                        <v:textbox>
                          <w:txbxContent>
                            <w:p w14:paraId="542F1931" w14:textId="77777777" w:rsidR="00DD4F0F" w:rsidRPr="0021255D" w:rsidRDefault="00DD4F0F" w:rsidP="00DD4F0F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">
                        <v:textbox>
                          <w:txbxContent>
                            <w:p w14:paraId="2DE63FF9" w14:textId="77777777" w:rsidR="00DD4F0F" w:rsidRPr="0021255D" w:rsidRDefault="00DD4F0F" w:rsidP="00DD4F0F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">
                        <v:textbox>
                          <w:txbxContent>
                            <w:p w14:paraId="7530FEC2" w14:textId="77777777" w:rsidR="00DD4F0F" w:rsidRPr="0021255D" w:rsidRDefault="00DD4F0F" w:rsidP="00DD4F0F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B2FBC3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120A2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DAEB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03E5550" wp14:editId="525BCCA8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193697330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831897093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278041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7320101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729344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4996788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72CD99" id="Group 2" o:spid="_x0000_s1026" style="position:absolute;margin-left:61.25pt;margin-top:2.15pt;width:29.5pt;height:77.6pt;z-index:251669504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"/>
                    </v:group>
                  </w:pict>
                </mc:Fallback>
              </mc:AlternateConten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42AB6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4A95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</w:tr>
      <w:tr w:rsidR="00DD4F0F" w:rsidRPr="00E741D1" w14:paraId="0CEB0696" w14:textId="77777777" w:rsidTr="001F3F04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508C495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246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E6CE20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5F98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6060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C178FB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117E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</w:tr>
      <w:tr w:rsidR="00DD4F0F" w:rsidRPr="00E741D1" w14:paraId="22FBE69A" w14:textId="77777777" w:rsidTr="001F3F04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F686CFA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4298D68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2BFC6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3E57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724ED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D5D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</w:tr>
      <w:tr w:rsidR="00DD4F0F" w:rsidRPr="00E741D1" w14:paraId="4485235D" w14:textId="77777777" w:rsidTr="001F3F04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4CA762A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24096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1CE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2F52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2241E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08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01A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</w:tr>
      <w:tr w:rsidR="00DD4F0F" w:rsidRPr="00E741D1" w14:paraId="6FE2FFEB" w14:textId="77777777" w:rsidTr="001F3F04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2AA9288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44CE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6865F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1D9F2F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283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noProof/>
                <w:kern w:val="0"/>
                <w:szCs w:val="24"/>
                <w:lang w:val="nl-NL"/>
              </w:rPr>
            </w:pPr>
          </w:p>
        </w:tc>
      </w:tr>
    </w:tbl>
    <w:p w14:paraId="7280BC86" w14:textId="77777777" w:rsidR="00DD4F0F" w:rsidRPr="00E741D1" w:rsidRDefault="00DD4F0F" w:rsidP="00DD4F0F">
      <w:pPr>
        <w:tabs>
          <w:tab w:val="left" w:pos="5580"/>
          <w:tab w:val="right" w:leader="dot" w:pos="10350"/>
        </w:tabs>
        <w:spacing w:before="40" w:after="0" w:line="240" w:lineRule="auto"/>
        <w:rPr>
          <w:rFonts w:eastAsia="Times New Roman"/>
          <w:b/>
          <w:noProof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 xml:space="preserve">III. CHẨN ĐOÁN      </w:t>
      </w:r>
      <w:r w:rsidRPr="00E741D1">
        <w:rPr>
          <w:rFonts w:eastAsia="Times New Roman"/>
          <w:kern w:val="0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E741D1">
        <w:rPr>
          <w:rFonts w:eastAsia="Times New Roman"/>
          <w:b/>
          <w:noProof/>
          <w:kern w:val="0"/>
          <w:szCs w:val="24"/>
          <w:lang w:val="nl-NL"/>
        </w:rPr>
        <w:t>MÃ</w:t>
      </w:r>
      <w:r w:rsidRPr="00E741D1">
        <w:rPr>
          <w:rFonts w:eastAsia="Times New Roman"/>
          <w:kern w:val="0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DD4F0F" w:rsidRPr="00E741D1" w14:paraId="0A4E0FB8" w14:textId="77777777" w:rsidTr="001F3F04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D5F15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C726C5" wp14:editId="41270FF5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85065454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276710712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1387064635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3AA475E" w14:textId="77777777" w:rsidR="00DD4F0F" w:rsidRPr="0021255D" w:rsidRDefault="00DD4F0F" w:rsidP="00DD4F0F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0609623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680DAC1" w14:textId="77777777" w:rsidR="00DD4F0F" w:rsidRPr="0021255D" w:rsidRDefault="00DD4F0F" w:rsidP="00DD4F0F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85325725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85516D2" w14:textId="77777777" w:rsidR="00DD4F0F" w:rsidRPr="0021255D" w:rsidRDefault="00DD4F0F" w:rsidP="00DD4F0F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76212534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C726C5" id="Group 3" o:spid="_x0000_s1031" style="position:absolute;margin-left:446.15pt;margin-top:3.6pt;width:54.75pt;height:74.65pt;z-index:251666432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">
                          <v:textbox>
                            <w:txbxContent>
                              <w:p w14:paraId="73AA475E" w14:textId="77777777" w:rsidR="00DD4F0F" w:rsidRPr="0021255D" w:rsidRDefault="00DD4F0F" w:rsidP="00DD4F0F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">
                          <v:textbox>
                            <w:txbxContent>
                              <w:p w14:paraId="6680DAC1" w14:textId="77777777" w:rsidR="00DD4F0F" w:rsidRPr="0021255D" w:rsidRDefault="00DD4F0F" w:rsidP="00DD4F0F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">
                          <v:textbox>
                            <w:txbxContent>
                              <w:p w14:paraId="785516D2" w14:textId="77777777" w:rsidR="00DD4F0F" w:rsidRPr="0021255D" w:rsidRDefault="00DD4F0F" w:rsidP="00DD4F0F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"/>
                    </v:group>
                  </w:pict>
                </mc:Fallback>
              </mc:AlternateConten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1. Chẩn đoán vào viện: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14C592F5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>2. Chẩn đoán ra viện:</w:t>
            </w:r>
          </w:p>
          <w:p w14:paraId="7AA36AD0" w14:textId="2390429B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   Bệnh chính: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6A45950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   Bệnh kèm theo: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0A7374A2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   Biến chứng: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FD5B2F" w:rsidRPr="00E741D1" w14:paraId="0064CE0A" w14:textId="77777777" w:rsidTr="006C1EE6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152D2804" w14:textId="3BFB1149" w:rsidR="00FD5B2F" w:rsidRPr="00E741D1" w:rsidRDefault="00FD5B2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szCs w:val="24"/>
                <w:lang w:val="nl-NL"/>
              </w:rPr>
              <w:t xml:space="preserve"> Thủ thuật  </w:t>
            </w: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E741D1">
              <w:rPr>
                <w:szCs w:val="24"/>
                <w:lang w:val="nl-NL"/>
              </w:rPr>
              <w:t xml:space="preserve">Phẫu thuật;  Giải phẫu bệnh (khi có sinh thiết): </w:t>
            </w: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E741D1">
              <w:rPr>
                <w:szCs w:val="24"/>
                <w:lang w:val="nl-NL"/>
              </w:rPr>
              <w:t xml:space="preserve">Lành tính </w:t>
            </w: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sz w:val="22"/>
                <w:lang w:val="nl-NL"/>
              </w:rPr>
              <w:t xml:space="preserve"> </w:t>
            </w:r>
            <w:r w:rsidRPr="00E741D1">
              <w:rPr>
                <w:szCs w:val="24"/>
                <w:lang w:val="nl-NL"/>
              </w:rPr>
              <w:t>Nghi ngờ</w:t>
            </w:r>
            <w:r w:rsidRPr="00E741D1">
              <w:rPr>
                <w:rFonts w:ascii="Segoe UI Emoji" w:hAnsi="Segoe UI Emoji" w:cs="Segoe UI Emoji"/>
                <w:sz w:val="22"/>
                <w:lang w:val="nl-NL"/>
              </w:rPr>
              <w:t xml:space="preserve"> </w:t>
            </w: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E741D1">
              <w:rPr>
                <w:szCs w:val="24"/>
                <w:lang w:val="nl-NL"/>
              </w:rPr>
              <w:t>Ác tính</w:t>
            </w:r>
          </w:p>
        </w:tc>
      </w:tr>
    </w:tbl>
    <w:p w14:paraId="1D8C407B" w14:textId="77777777" w:rsidR="00DD4F0F" w:rsidRPr="00E741D1" w:rsidRDefault="00DD4F0F" w:rsidP="00DD4F0F">
      <w:pPr>
        <w:tabs>
          <w:tab w:val="left" w:pos="5580"/>
          <w:tab w:val="right" w:leader="dot" w:pos="10350"/>
        </w:tabs>
        <w:spacing w:before="40" w:after="0" w:line="240" w:lineRule="auto"/>
        <w:rPr>
          <w:rFonts w:eastAsia="Times New Roman"/>
          <w:b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DD4F0F" w:rsidRPr="004B6647" w14:paraId="0770C276" w14:textId="77777777" w:rsidTr="001F3F04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289260F6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eastAsia="Times New Roman" w:hAnsi="Segoe UI Emoji" w:cs="Segoe UI Emoji"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Khỏi     </w:t>
            </w:r>
            <w:r w:rsidRPr="00E741D1">
              <w:rPr>
                <w:rFonts w:eastAsia="Times New Roman"/>
                <w:kern w:val="0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29E92A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Đỡ     </w:t>
            </w:r>
            <w:r w:rsidRPr="00E741D1">
              <w:rPr>
                <w:rFonts w:eastAsia="Times New Roman"/>
                <w:kern w:val="0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686C45D0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ascii="Segoe UI Emoji" w:eastAsia="Times New Roman" w:hAnsi="Segoe UI Emoji" w:cs="Segoe UI Emoji"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CBF2B2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6CE77B44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 ⬜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Tiên lượng nặng xin về</w:t>
            </w:r>
          </w:p>
        </w:tc>
      </w:tr>
      <w:tr w:rsidR="00DD4F0F" w:rsidRPr="00E741D1" w14:paraId="253E974B" w14:textId="77777777" w:rsidTr="001F3F04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0BE0EBEE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4EC7D2BD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Chưa xác </w:t>
            </w:r>
            <w:r w:rsidRPr="00E741D1">
              <w:rPr>
                <w:rFonts w:eastAsia="Times New Roman"/>
                <w:spacing w:val="-2"/>
                <w:kern w:val="0"/>
                <w:szCs w:val="24"/>
                <w:lang w:val="nl-NL"/>
              </w:rPr>
              <w:t>định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   </w:t>
            </w:r>
            <w:r w:rsidRPr="00E741D1">
              <w:rPr>
                <w:rFonts w:eastAsia="Times New Roman"/>
                <w:b/>
                <w:kern w:val="0"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2EC8F3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283F737F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 w:righ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</w:tr>
    </w:tbl>
    <w:p w14:paraId="6D3EEF03" w14:textId="77777777" w:rsidR="00DD4F0F" w:rsidRPr="00E741D1" w:rsidRDefault="00DD4F0F" w:rsidP="00DD4F0F">
      <w:pPr>
        <w:tabs>
          <w:tab w:val="left" w:pos="5580"/>
          <w:tab w:val="right" w:leader="dot" w:pos="10350"/>
        </w:tabs>
        <w:spacing w:before="40" w:after="0" w:line="240" w:lineRule="auto"/>
        <w:rPr>
          <w:rFonts w:eastAsia="Times New Roman"/>
          <w:b/>
          <w:kern w:val="0"/>
          <w:szCs w:val="24"/>
          <w:lang w:val="nl-NL"/>
        </w:rPr>
      </w:pPr>
      <w:r w:rsidRPr="00E741D1">
        <w:rPr>
          <w:rFonts w:eastAsia="Times New Roman"/>
          <w:b/>
          <w:kern w:val="0"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DD4F0F" w:rsidRPr="00E741D1" w14:paraId="781DE8B4" w14:textId="77777777" w:rsidTr="001F3F04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642CF8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rPr>
                <w:rFonts w:eastAsia="Times New Roman"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kern w:val="0"/>
                <w:szCs w:val="24"/>
                <w:lang w:val="nl-NL"/>
              </w:rPr>
              <w:t xml:space="preserve">1. Tử vong lúc </w:t>
            </w: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: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.......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, ngày 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/20</w:t>
            </w:r>
            <w:r w:rsidRPr="00E741D1">
              <w:rPr>
                <w:rFonts w:eastAsia="Times New Roman"/>
                <w:kern w:val="0"/>
                <w:sz w:val="20"/>
                <w:szCs w:val="20"/>
                <w:lang w:val="nl-NL"/>
              </w:rPr>
              <w:t>.........</w:t>
            </w:r>
          </w:p>
        </w:tc>
      </w:tr>
      <w:tr w:rsidR="00DD4F0F" w:rsidRPr="004B6647" w14:paraId="10B26446" w14:textId="77777777" w:rsidTr="001F3F04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752D97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13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062B86B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noProof/>
                <w:kern w:val="0"/>
                <w:sz w:val="22"/>
                <w:lang w:val="nl-NL"/>
              </w:rPr>
              <w:t xml:space="preserve"> 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9D469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eastAsia="Times New Roman"/>
                <w:noProof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Trong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24 giờ kể từ khi vào viện </w:t>
            </w:r>
          </w:p>
          <w:p w14:paraId="19669D6F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left="-113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 xml:space="preserve"> Sau 24 giờ kể từ khi vào viện</w:t>
            </w:r>
          </w:p>
        </w:tc>
      </w:tr>
      <w:tr w:rsidR="00DD4F0F" w:rsidRPr="004B6647" w14:paraId="4FE586D9" w14:textId="77777777" w:rsidTr="001F3F04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86B5" w14:textId="77777777" w:rsidR="00DD4F0F" w:rsidRPr="00E741D1" w:rsidRDefault="00DD4F0F" w:rsidP="00DD4F0F">
            <w:pPr>
              <w:tabs>
                <w:tab w:val="left" w:pos="5580"/>
                <w:tab w:val="right" w:leader="dot" w:pos="10350"/>
              </w:tabs>
              <w:spacing w:before="40" w:after="0" w:line="240" w:lineRule="auto"/>
              <w:ind w:right="-108"/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eastAsia="Times New Roman"/>
                <w:noProof/>
                <w:kern w:val="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9C1348" wp14:editId="089C6C81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97369060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0BC18" id="Rectangle 3048" o:spid="_x0000_s1026" style="position:absolute;margin-left:449.4pt;margin-top:1.45pt;width:54.75pt;height:1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E741D1">
              <w:rPr>
                <w:rFonts w:eastAsia="Times New Roman"/>
                <w:noProof/>
                <w:kern w:val="0"/>
                <w:szCs w:val="24"/>
                <w:lang w:val="nl-NL"/>
              </w:rPr>
              <w:t>3. Nguyên nhân chính gây tử vong:</w:t>
            </w:r>
            <w:r w:rsidRPr="00E741D1">
              <w:rPr>
                <w:rFonts w:eastAsia="Times New Roman"/>
                <w:noProof/>
                <w:kern w:val="0"/>
                <w:sz w:val="20"/>
                <w:szCs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33731C68" w14:textId="77777777" w:rsidR="00DD4F0F" w:rsidRPr="00E741D1" w:rsidRDefault="00DD4F0F" w:rsidP="00DD4F0F">
      <w:pPr>
        <w:spacing w:after="0" w:line="240" w:lineRule="auto"/>
        <w:rPr>
          <w:rFonts w:ascii=".VnTime" w:eastAsia="Times New Roman" w:hAnsi=".VnTime"/>
          <w:vanish/>
          <w:kern w:val="0"/>
          <w:szCs w:val="20"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1"/>
        <w:gridCol w:w="5055"/>
      </w:tblGrid>
      <w:tr w:rsidR="00DD4F0F" w:rsidRPr="00E741D1" w14:paraId="6FB0A58A" w14:textId="77777777" w:rsidTr="001F3F04">
        <w:tc>
          <w:tcPr>
            <w:tcW w:w="5207" w:type="dxa"/>
            <w:shd w:val="clear" w:color="auto" w:fill="auto"/>
          </w:tcPr>
          <w:p w14:paraId="621598FF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i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i/>
                <w:kern w:val="0"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719B58F5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i/>
                <w:iCs/>
                <w:kern w:val="0"/>
                <w:szCs w:val="24"/>
                <w:lang w:val="nl-NL"/>
              </w:rPr>
              <w:t>Ngày</w:t>
            </w:r>
            <w:r w:rsidRPr="00E741D1">
              <w:rPr>
                <w:rFonts w:eastAsia="Times New Roman"/>
                <w:i/>
                <w:iCs/>
                <w:kern w:val="0"/>
                <w:sz w:val="20"/>
                <w:szCs w:val="20"/>
                <w:lang w:val="nl-NL"/>
              </w:rPr>
              <w:t>...........</w:t>
            </w:r>
            <w:r w:rsidRPr="00E741D1">
              <w:rPr>
                <w:rFonts w:eastAsia="Times New Roman"/>
                <w:i/>
                <w:iCs/>
                <w:kern w:val="0"/>
                <w:szCs w:val="24"/>
                <w:lang w:val="nl-NL"/>
              </w:rPr>
              <w:t>tháng</w:t>
            </w:r>
            <w:r w:rsidRPr="00E741D1">
              <w:rPr>
                <w:rFonts w:eastAsia="Times New Roman"/>
                <w:i/>
                <w:iCs/>
                <w:kern w:val="0"/>
                <w:sz w:val="20"/>
                <w:szCs w:val="20"/>
                <w:lang w:val="nl-NL"/>
              </w:rPr>
              <w:t>.........</w:t>
            </w:r>
            <w:r w:rsidRPr="00E741D1">
              <w:rPr>
                <w:rFonts w:eastAsia="Times New Roman"/>
                <w:i/>
                <w:iCs/>
                <w:kern w:val="0"/>
                <w:szCs w:val="24"/>
                <w:lang w:val="nl-NL"/>
              </w:rPr>
              <w:t>năm 20</w:t>
            </w:r>
            <w:r w:rsidRPr="00E741D1">
              <w:rPr>
                <w:rFonts w:eastAsia="Times New Roman"/>
                <w:i/>
                <w:iCs/>
                <w:kern w:val="0"/>
                <w:sz w:val="20"/>
                <w:szCs w:val="20"/>
                <w:lang w:val="nl-NL"/>
              </w:rPr>
              <w:t>..........</w:t>
            </w:r>
          </w:p>
        </w:tc>
      </w:tr>
      <w:tr w:rsidR="00DD4F0F" w:rsidRPr="00E741D1" w14:paraId="24A55D15" w14:textId="77777777" w:rsidTr="001F3F04">
        <w:tc>
          <w:tcPr>
            <w:tcW w:w="5207" w:type="dxa"/>
            <w:shd w:val="clear" w:color="auto" w:fill="auto"/>
          </w:tcPr>
          <w:p w14:paraId="66CB86C2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b/>
                <w:bCs/>
                <w:kern w:val="0"/>
                <w:szCs w:val="24"/>
                <w:lang w:val="nl-NL"/>
              </w:rPr>
              <w:t>Lãnh đạo khoa</w:t>
            </w:r>
          </w:p>
          <w:p w14:paraId="28FDA269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i/>
                <w:kern w:val="0"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254C5922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b/>
                <w:bCs/>
                <w:kern w:val="0"/>
                <w:szCs w:val="24"/>
                <w:lang w:val="nl-NL"/>
              </w:rPr>
              <w:t>Đại diện cơ sở KB, CB</w:t>
            </w:r>
          </w:p>
          <w:p w14:paraId="7D042FA9" w14:textId="77777777" w:rsidR="00DD4F0F" w:rsidRPr="00E741D1" w:rsidRDefault="00DD4F0F" w:rsidP="00DD4F0F">
            <w:pPr>
              <w:tabs>
                <w:tab w:val="center" w:pos="2340"/>
                <w:tab w:val="center" w:pos="8010"/>
                <w:tab w:val="right" w:leader="dot" w:pos="10350"/>
              </w:tabs>
              <w:spacing w:after="0" w:line="240" w:lineRule="auto"/>
              <w:jc w:val="center"/>
              <w:rPr>
                <w:rFonts w:eastAsia="Times New Roman"/>
                <w:i/>
                <w:iCs/>
                <w:kern w:val="0"/>
                <w:szCs w:val="24"/>
                <w:lang w:val="nl-NL"/>
              </w:rPr>
            </w:pPr>
            <w:r w:rsidRPr="00E741D1">
              <w:rPr>
                <w:rFonts w:eastAsia="Times New Roman"/>
                <w:i/>
                <w:kern w:val="0"/>
                <w:szCs w:val="24"/>
                <w:lang w:val="nl-NL"/>
              </w:rPr>
              <w:t>(Ký, đóng dấu)</w:t>
            </w:r>
          </w:p>
        </w:tc>
      </w:tr>
    </w:tbl>
    <w:p w14:paraId="76F0BDAD" w14:textId="77777777" w:rsidR="00DD4F0F" w:rsidRPr="00E741D1" w:rsidRDefault="00DD4F0F" w:rsidP="00DD4F0F">
      <w:pPr>
        <w:tabs>
          <w:tab w:val="center" w:pos="2340"/>
          <w:tab w:val="center" w:pos="8010"/>
          <w:tab w:val="right" w:leader="dot" w:pos="10350"/>
        </w:tabs>
        <w:spacing w:after="0" w:line="300" w:lineRule="auto"/>
        <w:rPr>
          <w:rFonts w:eastAsia="Times New Roman"/>
          <w:kern w:val="0"/>
          <w:szCs w:val="20"/>
          <w:lang w:val="nl-NL"/>
        </w:rPr>
      </w:pPr>
    </w:p>
    <w:p w14:paraId="0CA987E4" w14:textId="77777777" w:rsidR="00DD4F0F" w:rsidRPr="00E741D1" w:rsidRDefault="00DD4F0F" w:rsidP="00DD4F0F">
      <w:pPr>
        <w:tabs>
          <w:tab w:val="center" w:pos="2340"/>
          <w:tab w:val="center" w:pos="8010"/>
          <w:tab w:val="right" w:leader="dot" w:pos="10350"/>
        </w:tabs>
        <w:spacing w:after="0" w:line="300" w:lineRule="auto"/>
        <w:rPr>
          <w:rFonts w:ascii=".VnTime" w:eastAsia="Times New Roman" w:hAnsi=".VnTime"/>
          <w:b/>
          <w:kern w:val="0"/>
          <w:szCs w:val="20"/>
          <w:lang w:val="nl-NL"/>
        </w:rPr>
      </w:pPr>
    </w:p>
    <w:p w14:paraId="1160EC8A" w14:textId="77777777" w:rsidR="00DD4F0F" w:rsidRPr="00E741D1" w:rsidRDefault="00DD4F0F" w:rsidP="009D3D18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49A0BE8B" w14:textId="77777777" w:rsidR="00DD4F0F" w:rsidRPr="00E741D1" w:rsidRDefault="00DD4F0F" w:rsidP="009D3D18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344BD16A" w14:textId="77777777" w:rsidR="00DD4F0F" w:rsidRPr="00E741D1" w:rsidRDefault="00DD4F0F" w:rsidP="009D3D18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51DD6BFA" w14:textId="36BAB8AF" w:rsidR="005109FC" w:rsidRPr="00E741D1" w:rsidRDefault="005109FC" w:rsidP="009D3D18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E741D1">
        <w:rPr>
          <w:rFonts w:ascii="Times New Roman" w:hAnsi="Times New Roman"/>
          <w:b/>
          <w:bCs/>
          <w:sz w:val="24"/>
          <w:szCs w:val="24"/>
          <w:lang w:val="nl-NL"/>
        </w:rPr>
        <w:lastRenderedPageBreak/>
        <w:t>B. THÔNG TIN KHÁM BỆNH</w:t>
      </w:r>
    </w:p>
    <w:p w14:paraId="368440BE" w14:textId="77777777" w:rsidR="005109FC" w:rsidRPr="00E741D1" w:rsidRDefault="005109FC" w:rsidP="00C34CD5">
      <w:pPr>
        <w:tabs>
          <w:tab w:val="left" w:leader="dot" w:pos="10206"/>
        </w:tabs>
        <w:spacing w:before="40" w:after="0" w:line="276" w:lineRule="auto"/>
        <w:rPr>
          <w:b/>
          <w:szCs w:val="24"/>
          <w:lang w:val="nl-NL"/>
        </w:rPr>
      </w:pPr>
      <w:r w:rsidRPr="00E741D1">
        <w:rPr>
          <w:b/>
          <w:szCs w:val="24"/>
          <w:lang w:val="nl-NL"/>
        </w:rPr>
        <w:t>I. LÝ DO VÀO VIỆN, VẤN ĐỀ SỨC KHỎE:</w:t>
      </w:r>
      <w:r w:rsidRPr="00E741D1">
        <w:rPr>
          <w:bCs/>
          <w:sz w:val="20"/>
          <w:lang w:val="nl-NL"/>
        </w:rPr>
        <w:tab/>
      </w:r>
    </w:p>
    <w:p w14:paraId="37CA33D4" w14:textId="77777777" w:rsidR="008E1B18" w:rsidRPr="00E741D1" w:rsidRDefault="008E1B18" w:rsidP="008E1B18">
      <w:pPr>
        <w:tabs>
          <w:tab w:val="right" w:leader="dot" w:pos="10065"/>
        </w:tabs>
        <w:spacing w:before="40" w:line="276" w:lineRule="auto"/>
        <w:rPr>
          <w:bCs/>
          <w:szCs w:val="24"/>
          <w:lang w:val="nl-NL"/>
        </w:rPr>
      </w:pPr>
      <w:r w:rsidRPr="00E741D1">
        <w:rPr>
          <w:bCs/>
          <w:szCs w:val="24"/>
          <w:lang w:val="nl-NL"/>
        </w:rPr>
        <w:t xml:space="preserve">Vào: </w:t>
      </w:r>
      <w:r w:rsidRPr="00E741D1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E741D1">
        <w:rPr>
          <w:bCs/>
          <w:szCs w:val="24"/>
          <w:lang w:val="nl-NL"/>
        </w:rPr>
        <w:t>Giờ thứ</w:t>
      </w:r>
      <w:r w:rsidRPr="00E741D1">
        <w:rPr>
          <w:bCs/>
          <w:sz w:val="20"/>
          <w:lang w:val="nl-NL"/>
        </w:rPr>
        <w:t>: ................</w:t>
      </w:r>
      <w:r w:rsidRPr="00E741D1">
        <w:rPr>
          <w:bCs/>
          <w:szCs w:val="24"/>
          <w:lang w:val="nl-NL"/>
        </w:rPr>
        <w:t xml:space="preserve"> của bệnh     </w:t>
      </w:r>
      <w:r w:rsidRPr="00E741D1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E741D1">
        <w:rPr>
          <w:bCs/>
          <w:szCs w:val="24"/>
          <w:lang w:val="nl-NL"/>
        </w:rPr>
        <w:t xml:space="preserve">Ngày thứ: </w:t>
      </w:r>
      <w:r w:rsidRPr="00E741D1">
        <w:rPr>
          <w:bCs/>
          <w:sz w:val="20"/>
          <w:lang w:val="nl-NL"/>
        </w:rPr>
        <w:t xml:space="preserve">................... </w:t>
      </w:r>
      <w:r w:rsidRPr="00E741D1">
        <w:rPr>
          <w:bCs/>
          <w:szCs w:val="24"/>
          <w:lang w:val="nl-NL"/>
        </w:rPr>
        <w:t xml:space="preserve">của bệnh     </w:t>
      </w:r>
      <w:r w:rsidRPr="00E741D1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E741D1">
        <w:rPr>
          <w:bCs/>
          <w:szCs w:val="24"/>
          <w:lang w:val="nl-NL"/>
        </w:rPr>
        <w:t>Không rõ</w:t>
      </w:r>
      <w:r w:rsidRPr="00E741D1">
        <w:rPr>
          <w:bCs/>
          <w:sz w:val="20"/>
          <w:lang w:val="nl-NL"/>
        </w:rPr>
        <w:t>.</w:t>
      </w:r>
    </w:p>
    <w:p w14:paraId="4D9B0CA3" w14:textId="77777777" w:rsidR="008E5D0C" w:rsidRPr="00E741D1" w:rsidRDefault="008E5D0C" w:rsidP="009D3D18">
      <w:pPr>
        <w:tabs>
          <w:tab w:val="left" w:leader="dot" w:pos="10206"/>
        </w:tabs>
        <w:spacing w:before="60" w:after="0" w:line="240" w:lineRule="auto"/>
        <w:rPr>
          <w:szCs w:val="24"/>
          <w:lang w:val="nl-NL"/>
        </w:rPr>
      </w:pPr>
      <w:r w:rsidRPr="00E741D1">
        <w:rPr>
          <w:b/>
          <w:bCs/>
          <w:szCs w:val="24"/>
          <w:lang w:val="nl-NL"/>
        </w:rPr>
        <w:t>II. BỆNH SỬ</w:t>
      </w:r>
    </w:p>
    <w:p w14:paraId="131B84F3" w14:textId="77777777" w:rsidR="003D6B84" w:rsidRDefault="009D3D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1. </w:t>
      </w:r>
      <w:r w:rsidR="008F2842" w:rsidRPr="00E741D1">
        <w:rPr>
          <w:szCs w:val="24"/>
          <w:lang w:val="nl-NL"/>
        </w:rPr>
        <w:t>Thời gian bắt đầu khởi bệnh,y</w:t>
      </w:r>
      <w:r w:rsidR="008F2842" w:rsidRPr="00E741D1">
        <w:rPr>
          <w:szCs w:val="24"/>
          <w:lang w:val="vi-VN"/>
        </w:rPr>
        <w:t>ếu tố khởi phát</w:t>
      </w:r>
      <w:r w:rsidR="008F2842" w:rsidRPr="00E741D1">
        <w:rPr>
          <w:szCs w:val="24"/>
          <w:lang w:val="nl-NL"/>
        </w:rPr>
        <w:t>, lý do, hoàn cảnh diễn biến</w:t>
      </w:r>
      <w:r w:rsidR="003D6B84">
        <w:rPr>
          <w:szCs w:val="24"/>
          <w:lang w:val="nl-NL"/>
        </w:rPr>
        <w:t>:</w:t>
      </w:r>
    </w:p>
    <w:p w14:paraId="21FB2A62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3B95BA48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7A183D56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5A4C06CD" w14:textId="11D6FC60" w:rsidR="008F2842" w:rsidRDefault="009D3D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2. </w:t>
      </w:r>
      <w:r w:rsidR="008F2842" w:rsidRPr="00E741D1">
        <w:rPr>
          <w:szCs w:val="24"/>
          <w:lang w:val="vi-VN"/>
        </w:rPr>
        <w:t xml:space="preserve">Các triệu chứng biểu hiện, </w:t>
      </w:r>
      <w:r w:rsidR="008F2842" w:rsidRPr="00E741D1">
        <w:rPr>
          <w:szCs w:val="24"/>
          <w:lang w:val="nl-NL"/>
        </w:rPr>
        <w:t>đáp ứng bệnh nhân, người xung quanh quan sát, tác động</w:t>
      </w:r>
      <w:r w:rsidR="003D6B84">
        <w:rPr>
          <w:szCs w:val="24"/>
          <w:lang w:val="nl-NL"/>
        </w:rPr>
        <w:t>:</w:t>
      </w:r>
    </w:p>
    <w:p w14:paraId="09C85A1D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6635AFFF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34ADC2F2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31ADC722" w14:textId="7F9CB946" w:rsidR="008F2842" w:rsidRDefault="009D3D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3. </w:t>
      </w:r>
      <w:r w:rsidR="008F2842" w:rsidRPr="00E741D1">
        <w:rPr>
          <w:szCs w:val="24"/>
          <w:lang w:val="vi-VN"/>
        </w:rPr>
        <w:t xml:space="preserve">Đã khám và điều trị </w:t>
      </w:r>
      <w:r w:rsidR="008F2842" w:rsidRPr="00E741D1">
        <w:rPr>
          <w:szCs w:val="24"/>
          <w:lang w:val="nl-NL"/>
        </w:rPr>
        <w:t>(</w:t>
      </w:r>
      <w:r w:rsidR="008F2842" w:rsidRPr="00E741D1">
        <w:rPr>
          <w:szCs w:val="24"/>
          <w:lang w:val="vi-VN"/>
        </w:rPr>
        <w:t>Chẩn đoán gì, điều trị như thế nào, kết quả?</w:t>
      </w:r>
      <w:r w:rsidR="008F2842" w:rsidRPr="00E741D1">
        <w:rPr>
          <w:szCs w:val="24"/>
          <w:lang w:val="nl-NL"/>
        </w:rPr>
        <w:t>)</w:t>
      </w:r>
      <w:r w:rsidR="003D6B84">
        <w:rPr>
          <w:szCs w:val="24"/>
          <w:lang w:val="nl-NL"/>
        </w:rPr>
        <w:t>:</w:t>
      </w:r>
    </w:p>
    <w:p w14:paraId="018D5B2D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26EF6F11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5EFD0A14" w14:textId="59BE06A6" w:rsidR="003D6B84" w:rsidRPr="003D6B84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72BD22F7" w14:textId="2C789568" w:rsidR="008F2842" w:rsidRDefault="009D3D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4. </w:t>
      </w:r>
      <w:r w:rsidR="008F2842" w:rsidRPr="00E741D1">
        <w:rPr>
          <w:szCs w:val="24"/>
          <w:lang w:val="nl-NL"/>
        </w:rPr>
        <w:t>Diễn biế</w:t>
      </w:r>
      <w:r w:rsidR="005C5235" w:rsidRPr="00E741D1">
        <w:rPr>
          <w:szCs w:val="24"/>
          <w:lang w:val="nl-NL"/>
        </w:rPr>
        <w:t>n bệnh</w:t>
      </w:r>
      <w:r w:rsidR="003D6B84">
        <w:rPr>
          <w:szCs w:val="24"/>
          <w:lang w:val="nl-NL"/>
        </w:rPr>
        <w:t>:</w:t>
      </w:r>
    </w:p>
    <w:p w14:paraId="22FE849F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193295B1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44A5572E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5CF33FBC" w14:textId="77777777" w:rsidR="008F2842" w:rsidRPr="00E741D1" w:rsidRDefault="009D3D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5. </w:t>
      </w:r>
      <w:r w:rsidR="005C5235" w:rsidRPr="00E741D1">
        <w:rPr>
          <w:szCs w:val="24"/>
          <w:lang w:val="nl-NL"/>
        </w:rPr>
        <w:t>Hiện tại:</w:t>
      </w:r>
    </w:p>
    <w:p w14:paraId="25A13B07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35623709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13E636A7" w14:textId="77777777" w:rsidR="003D6B84" w:rsidRPr="00E741D1" w:rsidRDefault="003D6B84" w:rsidP="003D6B84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0D0E0FD1" w14:textId="77777777" w:rsidR="008E5D0C" w:rsidRPr="00E741D1" w:rsidRDefault="008E5D0C" w:rsidP="009D3D18">
      <w:pPr>
        <w:tabs>
          <w:tab w:val="left" w:leader="dot" w:pos="10206"/>
        </w:tabs>
        <w:spacing w:after="0"/>
        <w:rPr>
          <w:b/>
          <w:bCs/>
          <w:szCs w:val="24"/>
          <w:lang w:val="nl-NL"/>
        </w:rPr>
      </w:pPr>
      <w:r w:rsidRPr="00E741D1">
        <w:rPr>
          <w:b/>
          <w:bCs/>
          <w:szCs w:val="24"/>
          <w:lang w:val="nl-NL"/>
        </w:rPr>
        <w:t>III. TIỀN SỬ</w:t>
      </w:r>
    </w:p>
    <w:p w14:paraId="5695CCC5" w14:textId="77777777" w:rsidR="00F867D8" w:rsidRDefault="00D90B08" w:rsidP="00F867D8">
      <w:pPr>
        <w:tabs>
          <w:tab w:val="left" w:leader="dot" w:pos="10206"/>
        </w:tabs>
        <w:spacing w:before="60" w:after="0" w:line="240" w:lineRule="auto"/>
        <w:rPr>
          <w:b/>
          <w:bCs/>
          <w:lang w:val="nl-NL"/>
        </w:rPr>
      </w:pPr>
      <w:r w:rsidRPr="00E741D1">
        <w:rPr>
          <w:b/>
          <w:bCs/>
          <w:lang w:val="nl-NL"/>
        </w:rPr>
        <w:t xml:space="preserve">1. </w:t>
      </w:r>
      <w:r w:rsidR="00800C5C" w:rsidRPr="00E741D1">
        <w:rPr>
          <w:b/>
          <w:bCs/>
          <w:lang w:val="nl-NL"/>
        </w:rPr>
        <w:t>Bản t</w:t>
      </w:r>
      <w:r w:rsidR="008E5D0C" w:rsidRPr="00E741D1">
        <w:rPr>
          <w:b/>
          <w:bCs/>
          <w:lang w:val="nl-NL"/>
        </w:rPr>
        <w:t>h</w:t>
      </w:r>
      <w:r w:rsidR="00543D8C" w:rsidRPr="00E741D1">
        <w:rPr>
          <w:b/>
          <w:bCs/>
          <w:lang w:val="nl-NL"/>
        </w:rPr>
        <w:t>â</w:t>
      </w:r>
      <w:r w:rsidR="008E5D0C" w:rsidRPr="00E741D1">
        <w:rPr>
          <w:b/>
          <w:bCs/>
          <w:lang w:val="nl-NL"/>
        </w:rPr>
        <w:t>n:</w:t>
      </w:r>
    </w:p>
    <w:p w14:paraId="54AA1C74" w14:textId="4E560F4D" w:rsidR="008F2842" w:rsidRPr="00F867D8" w:rsidRDefault="008F2842" w:rsidP="00F867D8">
      <w:pPr>
        <w:tabs>
          <w:tab w:val="left" w:leader="dot" w:pos="10206"/>
        </w:tabs>
        <w:spacing w:before="60" w:after="0" w:line="240" w:lineRule="auto"/>
        <w:rPr>
          <w:b/>
          <w:bCs/>
          <w:lang w:val="nl-NL"/>
        </w:rPr>
      </w:pPr>
      <w:r w:rsidRPr="00E741D1">
        <w:rPr>
          <w:szCs w:val="24"/>
          <w:lang w:val="vi-VN"/>
        </w:rPr>
        <w:t>Tiền sử sả</w:t>
      </w:r>
      <w:r w:rsidR="009626BD" w:rsidRPr="00E741D1">
        <w:rPr>
          <w:szCs w:val="24"/>
          <w:lang w:val="vi-VN"/>
        </w:rPr>
        <w:t>n nhi:</w:t>
      </w:r>
      <w:r w:rsidRPr="00E741D1">
        <w:rPr>
          <w:szCs w:val="24"/>
          <w:lang w:val="vi-VN"/>
        </w:rPr>
        <w:t xml:space="preserve"> phát triển, nhân cách</w:t>
      </w:r>
      <w:r w:rsidR="009626BD" w:rsidRPr="00E741D1">
        <w:rPr>
          <w:szCs w:val="24"/>
          <w:lang w:val="vi-VN"/>
        </w:rPr>
        <w:t>,</w:t>
      </w:r>
      <w:r w:rsidR="009D3D18" w:rsidRPr="00E741D1">
        <w:rPr>
          <w:sz w:val="20"/>
          <w:szCs w:val="20"/>
          <w:lang w:val="vi-VN"/>
        </w:rPr>
        <w:tab/>
      </w:r>
    </w:p>
    <w:p w14:paraId="1D125F97" w14:textId="2A6AF27E" w:rsidR="009626BD" w:rsidRPr="00E741D1" w:rsidRDefault="009626BD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b/>
          <w:szCs w:val="24"/>
          <w:lang w:val="vi-VN"/>
        </w:rPr>
      </w:pPr>
      <w:r w:rsidRPr="00E741D1">
        <w:rPr>
          <w:szCs w:val="24"/>
          <w:lang w:val="vi-VN"/>
        </w:rPr>
        <w:t>Bệnh lý</w:t>
      </w:r>
      <w:r w:rsidR="009D3D18" w:rsidRPr="00E741D1">
        <w:rPr>
          <w:szCs w:val="24"/>
          <w:lang w:val="vi-VN"/>
        </w:rPr>
        <w:t xml:space="preserve"> não/</w:t>
      </w:r>
      <w:r w:rsidRPr="00E741D1">
        <w:rPr>
          <w:szCs w:val="24"/>
          <w:lang w:val="vi-VN"/>
        </w:rPr>
        <w:t>cơ thể:</w:t>
      </w:r>
      <w:r w:rsidR="009D3D18" w:rsidRPr="00E741D1">
        <w:rPr>
          <w:sz w:val="20"/>
          <w:szCs w:val="20"/>
          <w:lang w:val="vi-VN"/>
        </w:rPr>
        <w:tab/>
      </w:r>
    </w:p>
    <w:p w14:paraId="64E9E857" w14:textId="3C9BB996" w:rsidR="008F2842" w:rsidRPr="00E741D1" w:rsidRDefault="008F2842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</w:rPr>
      </w:pPr>
      <w:r w:rsidRPr="00E741D1">
        <w:rPr>
          <w:szCs w:val="24"/>
        </w:rPr>
        <w:t>Bệnh lý tâm thần</w:t>
      </w:r>
      <w:r w:rsidR="00F867D8">
        <w:rPr>
          <w:szCs w:val="24"/>
        </w:rPr>
        <w:t xml:space="preserve"> (</w:t>
      </w:r>
      <w:r w:rsidR="003D112A" w:rsidRPr="00E741D1">
        <w:rPr>
          <w:szCs w:val="24"/>
        </w:rPr>
        <w:t>s</w:t>
      </w:r>
      <w:r w:rsidR="009626BD" w:rsidRPr="00E741D1">
        <w:rPr>
          <w:szCs w:val="24"/>
        </w:rPr>
        <w:t xml:space="preserve">tress, </w:t>
      </w:r>
      <w:r w:rsidR="005A6118" w:rsidRPr="00E741D1">
        <w:rPr>
          <w:szCs w:val="24"/>
        </w:rPr>
        <w:t>s</w:t>
      </w:r>
      <w:r w:rsidR="009626BD" w:rsidRPr="00E741D1">
        <w:rPr>
          <w:szCs w:val="24"/>
          <w:lang w:val="vi-VN"/>
        </w:rPr>
        <w:t>ử dụng chất</w:t>
      </w:r>
      <w:r w:rsidR="00F867D8">
        <w:rPr>
          <w:szCs w:val="24"/>
        </w:rPr>
        <w:t>..):</w:t>
      </w:r>
      <w:r w:rsidR="00C34CD5" w:rsidRPr="00E741D1">
        <w:rPr>
          <w:sz w:val="20"/>
          <w:szCs w:val="20"/>
        </w:rPr>
        <w:tab/>
      </w:r>
    </w:p>
    <w:p w14:paraId="7C832C31" w14:textId="3D2B831D" w:rsidR="00543D8C" w:rsidRPr="00E741D1" w:rsidRDefault="004032AE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</w:rPr>
      </w:pPr>
      <w:r w:rsidRPr="00E741D1">
        <w:rPr>
          <w:szCs w:val="24"/>
        </w:rPr>
        <w:t>Liên quan pháp luậ</w:t>
      </w:r>
      <w:r w:rsidR="00F867D8">
        <w:rPr>
          <w:szCs w:val="24"/>
        </w:rPr>
        <w:t>t</w:t>
      </w:r>
      <w:r w:rsidRPr="00E741D1">
        <w:rPr>
          <w:szCs w:val="24"/>
        </w:rPr>
        <w:t>:</w:t>
      </w:r>
      <w:r w:rsidR="00C34CD5" w:rsidRPr="00E741D1">
        <w:rPr>
          <w:sz w:val="20"/>
          <w:szCs w:val="20"/>
        </w:rPr>
        <w:tab/>
      </w:r>
    </w:p>
    <w:p w14:paraId="4F4344CB" w14:textId="77777777" w:rsidR="00C34CD5" w:rsidRPr="00E741D1" w:rsidRDefault="00C34CD5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</w:rPr>
      </w:pPr>
      <w:r w:rsidRPr="00E741D1">
        <w:rPr>
          <w:sz w:val="20"/>
          <w:szCs w:val="20"/>
        </w:rPr>
        <w:tab/>
      </w:r>
    </w:p>
    <w:p w14:paraId="62B2F649" w14:textId="77777777" w:rsidR="00C34CD5" w:rsidRPr="00E741D1" w:rsidRDefault="00C34CD5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</w:rPr>
      </w:pPr>
      <w:r w:rsidRPr="00E741D1">
        <w:rPr>
          <w:sz w:val="20"/>
          <w:szCs w:val="20"/>
        </w:rPr>
        <w:tab/>
      </w:r>
    </w:p>
    <w:p w14:paraId="276E0E76" w14:textId="77777777" w:rsidR="008E5D0C" w:rsidRPr="00E741D1" w:rsidRDefault="00D90B08" w:rsidP="009D3D18">
      <w:pPr>
        <w:tabs>
          <w:tab w:val="left" w:leader="dot" w:pos="10206"/>
        </w:tabs>
        <w:spacing w:before="60" w:after="0" w:line="240" w:lineRule="auto"/>
        <w:rPr>
          <w:b/>
          <w:bCs/>
        </w:rPr>
      </w:pPr>
      <w:r w:rsidRPr="00E741D1">
        <w:rPr>
          <w:b/>
          <w:bCs/>
        </w:rPr>
        <w:t xml:space="preserve">2. </w:t>
      </w:r>
      <w:r w:rsidR="008E5D0C" w:rsidRPr="00E741D1">
        <w:rPr>
          <w:b/>
          <w:bCs/>
        </w:rPr>
        <w:t>Gia đình</w:t>
      </w:r>
      <w:r w:rsidR="00543D8C" w:rsidRPr="00E741D1">
        <w:rPr>
          <w:b/>
          <w:bCs/>
        </w:rPr>
        <w:t>:</w:t>
      </w:r>
    </w:p>
    <w:p w14:paraId="20F867ED" w14:textId="6B22D376" w:rsidR="004032AE" w:rsidRPr="00E741D1" w:rsidRDefault="004032AE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vi-VN"/>
        </w:rPr>
      </w:pPr>
      <w:r w:rsidRPr="00E741D1">
        <w:rPr>
          <w:szCs w:val="24"/>
          <w:lang w:val="vi-VN"/>
        </w:rPr>
        <w:t>Bệnh lý não/cơ thể mạn tính:</w:t>
      </w:r>
      <w:r w:rsidR="00C34CD5" w:rsidRPr="00E741D1">
        <w:rPr>
          <w:sz w:val="20"/>
          <w:szCs w:val="20"/>
          <w:lang w:val="vi-VN"/>
        </w:rPr>
        <w:tab/>
      </w:r>
      <w:r w:rsidRPr="00E741D1">
        <w:rPr>
          <w:szCs w:val="24"/>
          <w:lang w:val="vi-VN"/>
        </w:rPr>
        <w:t xml:space="preserve">  </w:t>
      </w:r>
      <w:r w:rsidR="008F2842" w:rsidRPr="00E741D1">
        <w:rPr>
          <w:szCs w:val="24"/>
          <w:lang w:val="vi-VN"/>
        </w:rPr>
        <w:t>Bệ</w:t>
      </w:r>
      <w:r w:rsidRPr="00E741D1">
        <w:rPr>
          <w:szCs w:val="24"/>
          <w:lang w:val="vi-VN"/>
        </w:rPr>
        <w:t>nh lý tâm thần</w:t>
      </w:r>
      <w:r w:rsidR="005A6118" w:rsidRPr="00E741D1">
        <w:rPr>
          <w:szCs w:val="24"/>
          <w:lang w:val="vi-VN"/>
        </w:rPr>
        <w:t xml:space="preserve"> mạn tính</w:t>
      </w:r>
      <w:r w:rsidRPr="00E741D1">
        <w:rPr>
          <w:szCs w:val="24"/>
          <w:lang w:val="vi-VN"/>
        </w:rPr>
        <w:t>:</w:t>
      </w:r>
      <w:r w:rsidR="00C34CD5" w:rsidRPr="00E741D1">
        <w:rPr>
          <w:sz w:val="20"/>
          <w:szCs w:val="20"/>
          <w:lang w:val="vi-VN"/>
        </w:rPr>
        <w:tab/>
      </w:r>
    </w:p>
    <w:p w14:paraId="74B7ACFC" w14:textId="3F4E9BE9" w:rsidR="008F2842" w:rsidRPr="00E741D1" w:rsidRDefault="005A6118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  <w:lang w:val="vi-VN"/>
        </w:rPr>
      </w:pPr>
      <w:r w:rsidRPr="00E741D1">
        <w:rPr>
          <w:szCs w:val="24"/>
          <w:lang w:val="vi-VN"/>
        </w:rPr>
        <w:t>Xã hội</w:t>
      </w:r>
      <w:r w:rsidR="004032AE" w:rsidRPr="00E741D1">
        <w:rPr>
          <w:szCs w:val="24"/>
          <w:lang w:val="vi-VN"/>
        </w:rPr>
        <w:t>: gia đình, môi trường,</w:t>
      </w:r>
      <w:r w:rsidR="00C34CD5" w:rsidRPr="00E741D1">
        <w:rPr>
          <w:sz w:val="20"/>
          <w:szCs w:val="20"/>
          <w:lang w:val="vi-VN"/>
        </w:rPr>
        <w:tab/>
      </w:r>
    </w:p>
    <w:p w14:paraId="45744119" w14:textId="77777777" w:rsidR="00C34CD5" w:rsidRPr="00E741D1" w:rsidRDefault="00C34CD5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  <w:lang w:val="vi-VN"/>
        </w:rPr>
      </w:pPr>
      <w:r w:rsidRPr="00E741D1">
        <w:rPr>
          <w:sz w:val="20"/>
          <w:szCs w:val="20"/>
          <w:lang w:val="vi-VN"/>
        </w:rPr>
        <w:tab/>
      </w:r>
    </w:p>
    <w:p w14:paraId="17F2382C" w14:textId="77777777" w:rsidR="00C34CD5" w:rsidRPr="00E741D1" w:rsidRDefault="00C34CD5" w:rsidP="009D3D18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 w:val="20"/>
          <w:szCs w:val="20"/>
          <w:lang w:val="vi-VN"/>
        </w:rPr>
      </w:pPr>
      <w:r w:rsidRPr="00E741D1">
        <w:rPr>
          <w:sz w:val="20"/>
          <w:szCs w:val="20"/>
          <w:lang w:val="vi-VN"/>
        </w:rPr>
        <w:tab/>
      </w:r>
    </w:p>
    <w:p w14:paraId="4AA9B55C" w14:textId="4BFF4A0B" w:rsidR="004D4C27" w:rsidRPr="00E741D1" w:rsidRDefault="00C34CD5" w:rsidP="00B26A2E">
      <w:pPr>
        <w:pStyle w:val="ListParagraph"/>
        <w:tabs>
          <w:tab w:val="left" w:leader="dot" w:pos="10206"/>
        </w:tabs>
        <w:spacing w:before="60" w:after="0" w:line="240" w:lineRule="auto"/>
        <w:ind w:left="0"/>
        <w:contextualSpacing w:val="0"/>
        <w:rPr>
          <w:szCs w:val="24"/>
          <w:lang w:val="vi-VN"/>
        </w:rPr>
      </w:pPr>
      <w:r w:rsidRPr="00E741D1">
        <w:rPr>
          <w:sz w:val="20"/>
          <w:szCs w:val="20"/>
          <w:lang w:val="vi-VN"/>
        </w:rPr>
        <w:tab/>
      </w:r>
      <w:bookmarkStart w:id="0" w:name="_Hlk151407125"/>
    </w:p>
    <w:bookmarkEnd w:id="0"/>
    <w:p w14:paraId="2F422A22" w14:textId="77777777" w:rsidR="00543D8C" w:rsidRPr="00E741D1" w:rsidRDefault="008E5D0C" w:rsidP="002515C2">
      <w:pPr>
        <w:tabs>
          <w:tab w:val="left" w:leader="dot" w:pos="10773"/>
        </w:tabs>
        <w:spacing w:after="0"/>
        <w:rPr>
          <w:b/>
          <w:bCs/>
          <w:szCs w:val="24"/>
        </w:rPr>
      </w:pPr>
      <w:r w:rsidRPr="00E741D1">
        <w:rPr>
          <w:b/>
          <w:bCs/>
          <w:szCs w:val="24"/>
        </w:rPr>
        <w:t xml:space="preserve">IV. KHÁM </w:t>
      </w:r>
      <w:r w:rsidR="001C170E" w:rsidRPr="00E741D1">
        <w:rPr>
          <w:b/>
          <w:bCs/>
          <w:szCs w:val="24"/>
        </w:rPr>
        <w:t>BỆNH</w:t>
      </w:r>
    </w:p>
    <w:tbl>
      <w:tblPr>
        <w:tblW w:w="10368" w:type="dxa"/>
        <w:tblLayout w:type="fixed"/>
        <w:tblLook w:val="04A0" w:firstRow="1" w:lastRow="0" w:firstColumn="1" w:lastColumn="0" w:noHBand="0" w:noVBand="1"/>
      </w:tblPr>
      <w:tblGrid>
        <w:gridCol w:w="2547"/>
        <w:gridCol w:w="1814"/>
        <w:gridCol w:w="2268"/>
        <w:gridCol w:w="29"/>
        <w:gridCol w:w="1655"/>
        <w:gridCol w:w="46"/>
        <w:gridCol w:w="2009"/>
      </w:tblGrid>
      <w:tr w:rsidR="00665A34" w:rsidRPr="00E741D1" w14:paraId="7169DE86" w14:textId="77777777" w:rsidTr="00EE5CFB">
        <w:tc>
          <w:tcPr>
            <w:tcW w:w="2547" w:type="dxa"/>
            <w:shd w:val="clear" w:color="auto" w:fill="auto"/>
            <w:vAlign w:val="bottom"/>
          </w:tcPr>
          <w:p w14:paraId="185731B8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rPr>
                <w:b/>
                <w:bCs/>
                <w:szCs w:val="24"/>
              </w:rPr>
              <w:t xml:space="preserve">1. </w:t>
            </w:r>
            <w:r w:rsidRPr="00E741D1">
              <w:rPr>
                <w:b/>
              </w:rPr>
              <w:t>Tiếp xúc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41B31BD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t>Tốt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02500DF5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t xml:space="preserve">Hạn chế   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543431DD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665A34" w:rsidRPr="00E741D1" w14:paraId="35F9A43B" w14:textId="77777777" w:rsidTr="00EE5CFB">
        <w:tc>
          <w:tcPr>
            <w:tcW w:w="10368" w:type="dxa"/>
            <w:gridSpan w:val="7"/>
            <w:shd w:val="clear" w:color="auto" w:fill="auto"/>
            <w:vAlign w:val="bottom"/>
          </w:tcPr>
          <w:p w14:paraId="058AB976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Khác</w:t>
            </w:r>
            <w:r w:rsidRPr="00E741D1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.................................................................................................................................................................</w:t>
            </w:r>
            <w:r w:rsidR="008D664F" w:rsidRPr="00E741D1">
              <w:rPr>
                <w:sz w:val="20"/>
                <w:szCs w:val="20"/>
              </w:rPr>
              <w:t>......</w:t>
            </w:r>
            <w:r w:rsidRPr="00E741D1">
              <w:rPr>
                <w:sz w:val="20"/>
                <w:szCs w:val="20"/>
              </w:rPr>
              <w:t>.........................</w:t>
            </w:r>
          </w:p>
        </w:tc>
      </w:tr>
      <w:tr w:rsidR="00665A34" w:rsidRPr="00E741D1" w14:paraId="7B16A574" w14:textId="77777777" w:rsidTr="00EE5CFB">
        <w:tc>
          <w:tcPr>
            <w:tcW w:w="2547" w:type="dxa"/>
            <w:shd w:val="clear" w:color="auto" w:fill="auto"/>
            <w:vAlign w:val="bottom"/>
          </w:tcPr>
          <w:p w14:paraId="451E4666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rPr>
                <w:b/>
                <w:bCs/>
                <w:szCs w:val="24"/>
              </w:rPr>
              <w:t xml:space="preserve">2. </w:t>
            </w:r>
            <w:r w:rsidRPr="00E741D1">
              <w:rPr>
                <w:b/>
              </w:rPr>
              <w:t>Nhận thức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57F7E2A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7717D331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680DF902" w14:textId="77777777" w:rsidR="00665A34" w:rsidRPr="00E741D1" w:rsidRDefault="00665A34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362840" w:rsidRPr="00E741D1" w14:paraId="507C87B7" w14:textId="77777777" w:rsidTr="00EE5CFB">
        <w:trPr>
          <w:trHeight w:val="226"/>
        </w:trPr>
        <w:tc>
          <w:tcPr>
            <w:tcW w:w="2547" w:type="dxa"/>
            <w:shd w:val="clear" w:color="auto" w:fill="auto"/>
            <w:vAlign w:val="bottom"/>
          </w:tcPr>
          <w:p w14:paraId="2F1DB7D2" w14:textId="77777777" w:rsidR="00362840" w:rsidRPr="00E741D1" w:rsidRDefault="00362840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t>Năng lực định hướng: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1F09A7F1" w14:textId="609D2D0D" w:rsidR="00362840" w:rsidRPr="00E741D1" w:rsidRDefault="00362840" w:rsidP="00EE5CFB">
            <w:pPr>
              <w:tabs>
                <w:tab w:val="left" w:pos="3539"/>
              </w:tabs>
              <w:spacing w:before="40" w:after="0" w:line="276" w:lineRule="auto"/>
              <w:ind w:left="-5"/>
              <w:rPr>
                <w:szCs w:val="24"/>
                <w:lang w:val="nl-NL"/>
              </w:rPr>
            </w:pPr>
          </w:p>
        </w:tc>
      </w:tr>
      <w:tr w:rsidR="009B7104" w:rsidRPr="00E741D1" w14:paraId="7DC2B0E3" w14:textId="77777777" w:rsidTr="00EE5CFB">
        <w:tc>
          <w:tcPr>
            <w:tcW w:w="2547" w:type="dxa"/>
            <w:shd w:val="clear" w:color="auto" w:fill="auto"/>
            <w:vAlign w:val="bottom"/>
          </w:tcPr>
          <w:p w14:paraId="546F560A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Không gian: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E44A050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23F9EFA" w14:textId="54CC5AED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9B7104" w:rsidRPr="00E741D1" w14:paraId="152B5BDF" w14:textId="77777777" w:rsidTr="00EE5CFB">
        <w:tc>
          <w:tcPr>
            <w:tcW w:w="2547" w:type="dxa"/>
            <w:shd w:val="clear" w:color="auto" w:fill="auto"/>
            <w:vAlign w:val="bottom"/>
          </w:tcPr>
          <w:p w14:paraId="3108ED07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Thời gian: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E79E30F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54F1027" w14:textId="2372A674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9B7104" w:rsidRPr="00E741D1" w14:paraId="5625C1A0" w14:textId="77777777" w:rsidTr="00EE5CFB">
        <w:tc>
          <w:tcPr>
            <w:tcW w:w="2547" w:type="dxa"/>
            <w:shd w:val="clear" w:color="auto" w:fill="auto"/>
            <w:vAlign w:val="bottom"/>
          </w:tcPr>
          <w:p w14:paraId="3B703A3A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Xung quanh: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B769018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D9C0983" w14:textId="00687E4C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9B7104" w:rsidRPr="00E741D1" w14:paraId="1882BD81" w14:textId="77777777" w:rsidTr="00EE5CFB">
        <w:tc>
          <w:tcPr>
            <w:tcW w:w="2547" w:type="dxa"/>
            <w:shd w:val="clear" w:color="auto" w:fill="auto"/>
            <w:vAlign w:val="bottom"/>
          </w:tcPr>
          <w:p w14:paraId="01820B91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Bản thân: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502777D" w14:textId="77777777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4602BF3" w14:textId="43C1C808" w:rsidR="009B7104" w:rsidRPr="00E741D1" w:rsidRDefault="009B7104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0FEA78F5" w14:textId="77777777" w:rsidTr="00EE5CFB">
        <w:tc>
          <w:tcPr>
            <w:tcW w:w="2547" w:type="dxa"/>
            <w:shd w:val="clear" w:color="auto" w:fill="auto"/>
            <w:vAlign w:val="bottom"/>
          </w:tcPr>
          <w:p w14:paraId="46CFCC26" w14:textId="77777777" w:rsidR="00780251" w:rsidRPr="00E741D1" w:rsidRDefault="00780251" w:rsidP="00EE5CFB">
            <w:pPr>
              <w:spacing w:before="40" w:after="0" w:line="276" w:lineRule="auto"/>
              <w:ind w:left="-113"/>
            </w:pPr>
            <w:r w:rsidRPr="00E741D1">
              <w:lastRenderedPageBreak/>
              <w:t xml:space="preserve">Chú ý: 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43FD566" w14:textId="08D62378" w:rsidR="00780251" w:rsidRPr="00E741D1" w:rsidRDefault="00780251" w:rsidP="00EE5CFB">
            <w:pPr>
              <w:spacing w:before="40" w:after="0" w:line="276" w:lineRule="auto"/>
              <w:contextualSpacing/>
            </w:pPr>
          </w:p>
        </w:tc>
      </w:tr>
      <w:tr w:rsidR="00780251" w:rsidRPr="00E741D1" w14:paraId="4C1AA6BE" w14:textId="77777777" w:rsidTr="00EE5CFB">
        <w:tc>
          <w:tcPr>
            <w:tcW w:w="2547" w:type="dxa"/>
            <w:shd w:val="clear" w:color="auto" w:fill="auto"/>
            <w:vAlign w:val="bottom"/>
          </w:tcPr>
          <w:p w14:paraId="312F183F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Tập trung chú ý: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6C204C9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38262F1" w14:textId="1FFAD3EF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48A7AEC" w14:textId="77777777" w:rsidTr="00EE5CFB">
        <w:tc>
          <w:tcPr>
            <w:tcW w:w="2547" w:type="dxa"/>
            <w:shd w:val="clear" w:color="auto" w:fill="auto"/>
            <w:vAlign w:val="bottom"/>
          </w:tcPr>
          <w:p w14:paraId="357BB62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Duy trì chú ý: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6076B3A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2140181" w14:textId="03592318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D5B597F" w14:textId="77777777" w:rsidTr="00EE5CFB">
        <w:tc>
          <w:tcPr>
            <w:tcW w:w="2547" w:type="dxa"/>
            <w:shd w:val="clear" w:color="auto" w:fill="auto"/>
            <w:vAlign w:val="bottom"/>
          </w:tcPr>
          <w:p w14:paraId="6F9A670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Phân tán chú ý: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16F79B2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76C35DF" w14:textId="0DA403E0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79143F35" w14:textId="77777777" w:rsidTr="00EE5CFB">
        <w:tc>
          <w:tcPr>
            <w:tcW w:w="2547" w:type="dxa"/>
            <w:shd w:val="clear" w:color="auto" w:fill="auto"/>
            <w:vAlign w:val="bottom"/>
          </w:tcPr>
          <w:p w14:paraId="24851A6E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Phân tán chú ý: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153B7C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F35413B" w14:textId="68355CAA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03399BD2" w14:textId="77777777" w:rsidTr="00EE5CFB">
        <w:tc>
          <w:tcPr>
            <w:tcW w:w="2547" w:type="dxa"/>
            <w:shd w:val="clear" w:color="auto" w:fill="auto"/>
            <w:vAlign w:val="bottom"/>
          </w:tcPr>
          <w:p w14:paraId="18C9DF19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Nghiệm pháp “100-7”: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3808BE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B23B091" w14:textId="6230CE78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9F2B685" w14:textId="77777777" w:rsidTr="00EE5CFB">
        <w:tc>
          <w:tcPr>
            <w:tcW w:w="2547" w:type="dxa"/>
            <w:shd w:val="clear" w:color="auto" w:fill="auto"/>
            <w:vAlign w:val="bottom"/>
          </w:tcPr>
          <w:p w14:paraId="1238F780" w14:textId="77777777" w:rsidR="00780251" w:rsidRPr="00E741D1" w:rsidRDefault="00780251" w:rsidP="00EE5CFB">
            <w:pPr>
              <w:spacing w:before="40" w:after="0" w:line="276" w:lineRule="auto"/>
              <w:ind w:left="-113"/>
              <w:contextualSpacing/>
            </w:pPr>
            <w:r w:rsidRPr="00E741D1">
              <w:t xml:space="preserve">Trí nhớ: 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4055783E" w14:textId="1A1B5A9C" w:rsidR="00780251" w:rsidRPr="00E741D1" w:rsidRDefault="00780251" w:rsidP="00EE5CFB">
            <w:pPr>
              <w:spacing w:before="40" w:after="0" w:line="276" w:lineRule="auto"/>
              <w:contextualSpacing/>
            </w:pPr>
          </w:p>
        </w:tc>
      </w:tr>
      <w:tr w:rsidR="00780251" w:rsidRPr="00E741D1" w14:paraId="0A764067" w14:textId="77777777" w:rsidTr="00EE5CFB">
        <w:tc>
          <w:tcPr>
            <w:tcW w:w="2547" w:type="dxa"/>
            <w:shd w:val="clear" w:color="auto" w:fill="auto"/>
            <w:vAlign w:val="bottom"/>
          </w:tcPr>
          <w:p w14:paraId="5F50D78B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Trí nhớ tức thì: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B69D76C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667E2D7" w14:textId="60E82040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371E896F" w14:textId="77777777" w:rsidTr="00EE5CFB">
        <w:tc>
          <w:tcPr>
            <w:tcW w:w="2547" w:type="dxa"/>
            <w:shd w:val="clear" w:color="auto" w:fill="auto"/>
            <w:vAlign w:val="bottom"/>
          </w:tcPr>
          <w:p w14:paraId="7591714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Trí nhớ gần: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7B3A408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F47F8BE" w14:textId="442A26E5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63D0A8CC" w14:textId="77777777" w:rsidTr="00EE5CFB">
        <w:tc>
          <w:tcPr>
            <w:tcW w:w="2547" w:type="dxa"/>
            <w:shd w:val="clear" w:color="auto" w:fill="auto"/>
            <w:vAlign w:val="bottom"/>
          </w:tcPr>
          <w:p w14:paraId="298B3D4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Trí nhớ xa: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DBA40A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2EC06E0" w14:textId="2022EB65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6A1764D4" w14:textId="77777777" w:rsidTr="00EE5CFB">
        <w:tc>
          <w:tcPr>
            <w:tcW w:w="2547" w:type="dxa"/>
            <w:shd w:val="clear" w:color="auto" w:fill="auto"/>
            <w:vAlign w:val="bottom"/>
          </w:tcPr>
          <w:p w14:paraId="56E889D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Quên thuận chiều: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1FC5D30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BA1D28D" w14:textId="782D7BA0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780251" w:rsidRPr="00E741D1" w14:paraId="15DD7527" w14:textId="77777777" w:rsidTr="00EE5CFB">
        <w:tc>
          <w:tcPr>
            <w:tcW w:w="2547" w:type="dxa"/>
            <w:shd w:val="clear" w:color="auto" w:fill="auto"/>
            <w:vAlign w:val="bottom"/>
          </w:tcPr>
          <w:p w14:paraId="1E8411A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Quên ngược chiều: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BA5F81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E81D537" w14:textId="707E0065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780251" w:rsidRPr="00E741D1" w14:paraId="55483901" w14:textId="77777777" w:rsidTr="00EE5CFB">
        <w:tc>
          <w:tcPr>
            <w:tcW w:w="2547" w:type="dxa"/>
            <w:shd w:val="clear" w:color="auto" w:fill="auto"/>
            <w:vAlign w:val="bottom"/>
          </w:tcPr>
          <w:p w14:paraId="6BE4084C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Nhớ giả: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61F2F1E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155F4DC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04373711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780251" w:rsidRPr="00E741D1" w14:paraId="680525AB" w14:textId="77777777" w:rsidTr="00EE5CFB">
        <w:tc>
          <w:tcPr>
            <w:tcW w:w="2547" w:type="dxa"/>
            <w:shd w:val="clear" w:color="auto" w:fill="auto"/>
            <w:vAlign w:val="bottom"/>
          </w:tcPr>
          <w:p w14:paraId="4EBFAD2F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Bịa chuyện: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A63CB6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17EF466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0E72DFEC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780251" w:rsidRPr="00E741D1" w14:paraId="51BF8DC2" w14:textId="77777777" w:rsidTr="00EE5CFB">
        <w:tc>
          <w:tcPr>
            <w:tcW w:w="2547" w:type="dxa"/>
            <w:shd w:val="clear" w:color="auto" w:fill="auto"/>
            <w:vAlign w:val="bottom"/>
          </w:tcPr>
          <w:p w14:paraId="64F487AC" w14:textId="77777777" w:rsidR="00780251" w:rsidRPr="00E741D1" w:rsidRDefault="00780251" w:rsidP="00EE5CFB">
            <w:pPr>
              <w:spacing w:before="40" w:after="0" w:line="276" w:lineRule="auto"/>
              <w:ind w:left="-113"/>
              <w:contextualSpacing/>
            </w:pPr>
            <w:r w:rsidRPr="00E741D1">
              <w:t xml:space="preserve">Ngôn ngữ: 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0707CFE7" w14:textId="266FC600" w:rsidR="00780251" w:rsidRPr="00E741D1" w:rsidRDefault="00780251" w:rsidP="00EE5CFB">
            <w:pPr>
              <w:spacing w:before="40" w:after="0" w:line="276" w:lineRule="auto"/>
              <w:contextualSpacing/>
            </w:pPr>
          </w:p>
        </w:tc>
      </w:tr>
      <w:tr w:rsidR="00780251" w:rsidRPr="00E741D1" w14:paraId="2C7874CF" w14:textId="77777777" w:rsidTr="00EE5CFB">
        <w:tc>
          <w:tcPr>
            <w:tcW w:w="2547" w:type="dxa"/>
            <w:shd w:val="clear" w:color="auto" w:fill="auto"/>
            <w:vAlign w:val="bottom"/>
          </w:tcPr>
          <w:p w14:paraId="3CAE3833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Tiếp nhận ngôn ngữ: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2AEC583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F9D3148" w14:textId="79A96E0F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900102F" w14:textId="77777777" w:rsidTr="00EE5CFB">
        <w:tc>
          <w:tcPr>
            <w:tcW w:w="2547" w:type="dxa"/>
            <w:shd w:val="clear" w:color="auto" w:fill="auto"/>
            <w:vAlign w:val="bottom"/>
          </w:tcPr>
          <w:p w14:paraId="2425F5B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Gọi tên, tìm từ: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F4FBF53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B7956B3" w14:textId="73F03F8A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4A8E39A" w14:textId="77777777" w:rsidTr="00EE5CFB">
        <w:tc>
          <w:tcPr>
            <w:tcW w:w="2547" w:type="dxa"/>
            <w:shd w:val="clear" w:color="auto" w:fill="auto"/>
            <w:vAlign w:val="bottom"/>
          </w:tcPr>
          <w:p w14:paraId="027997FF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Kết cấu ngữ pháp: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DC8B89A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3B1BCE9" w14:textId="62C28858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1B898EA1" w14:textId="77777777" w:rsidTr="00EE5CFB">
        <w:tc>
          <w:tcPr>
            <w:tcW w:w="2547" w:type="dxa"/>
            <w:shd w:val="clear" w:color="auto" w:fill="auto"/>
            <w:vAlign w:val="bottom"/>
          </w:tcPr>
          <w:p w14:paraId="7E30642E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Tốc độ, trôi chảy: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18045BA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F2A79A4" w14:textId="5BF57182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31DBB03C" w14:textId="77777777" w:rsidTr="00EE5CFB">
        <w:tc>
          <w:tcPr>
            <w:tcW w:w="2547" w:type="dxa"/>
            <w:shd w:val="clear" w:color="auto" w:fill="auto"/>
            <w:vAlign w:val="bottom"/>
          </w:tcPr>
          <w:p w14:paraId="07316852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Vong ngôn: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D7BBD40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6F360F7" w14:textId="5CEAB5D2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780251" w:rsidRPr="00E741D1" w14:paraId="792327D2" w14:textId="77777777" w:rsidTr="00EE5CFB">
        <w:tc>
          <w:tcPr>
            <w:tcW w:w="2547" w:type="dxa"/>
            <w:shd w:val="clear" w:color="auto" w:fill="auto"/>
            <w:vAlign w:val="bottom"/>
          </w:tcPr>
          <w:p w14:paraId="5404B2BB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contextualSpacing/>
            </w:pPr>
            <w:r w:rsidRPr="00E741D1">
              <w:t>Chức năng cảm nhận – vận động: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3498DF8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D6A1136" w14:textId="79E813D6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5330D23B" w14:textId="77777777" w:rsidTr="00EE5CFB">
        <w:tc>
          <w:tcPr>
            <w:tcW w:w="2547" w:type="dxa"/>
            <w:shd w:val="clear" w:color="auto" w:fill="auto"/>
            <w:vAlign w:val="bottom"/>
          </w:tcPr>
          <w:p w14:paraId="1D488166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contextualSpacing/>
            </w:pPr>
            <w:r w:rsidRPr="00E741D1">
              <w:t>Chức năng điều hành: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565D451A" w14:textId="40AE5AEE" w:rsidR="00780251" w:rsidRPr="00E741D1" w:rsidRDefault="00780251" w:rsidP="00EE5CFB">
            <w:pPr>
              <w:spacing w:before="40" w:after="0" w:line="276" w:lineRule="auto"/>
              <w:contextualSpacing/>
            </w:pPr>
          </w:p>
        </w:tc>
      </w:tr>
      <w:tr w:rsidR="00780251" w:rsidRPr="00E741D1" w14:paraId="2F833028" w14:textId="77777777" w:rsidTr="00EE5CFB">
        <w:tc>
          <w:tcPr>
            <w:tcW w:w="2547" w:type="dxa"/>
            <w:shd w:val="clear" w:color="auto" w:fill="auto"/>
            <w:vAlign w:val="bottom"/>
          </w:tcPr>
          <w:p w14:paraId="12FE0ED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Lên kế hoạch: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78BBC59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0F198E3" w14:textId="6AFB628F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26ED0DF1" w14:textId="77777777" w:rsidTr="00EE5CFB">
        <w:tc>
          <w:tcPr>
            <w:tcW w:w="2547" w:type="dxa"/>
            <w:shd w:val="clear" w:color="auto" w:fill="auto"/>
            <w:vAlign w:val="bottom"/>
          </w:tcPr>
          <w:p w14:paraId="56DB3364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Phán đoán: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24F5A6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7D524AE" w14:textId="490109CD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0A5CE361" w14:textId="77777777" w:rsidTr="00EE5CFB">
        <w:tc>
          <w:tcPr>
            <w:tcW w:w="2547" w:type="dxa"/>
            <w:shd w:val="clear" w:color="auto" w:fill="auto"/>
            <w:vAlign w:val="bottom"/>
          </w:tcPr>
          <w:p w14:paraId="6F3C8B26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Ra quyết định: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0B31E47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771F8A7" w14:textId="47E1CF12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65A3C9D0" w14:textId="77777777" w:rsidTr="00EE5CFB">
        <w:tc>
          <w:tcPr>
            <w:tcW w:w="2547" w:type="dxa"/>
            <w:shd w:val="clear" w:color="auto" w:fill="auto"/>
            <w:vAlign w:val="bottom"/>
          </w:tcPr>
          <w:p w14:paraId="288BC95F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Giải quyết vấn đề: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5B8FFC8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24A40C6" w14:textId="3CD1B7F6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780251" w:rsidRPr="00E741D1" w14:paraId="71AED554" w14:textId="77777777" w:rsidTr="00EE5CFB">
        <w:tc>
          <w:tcPr>
            <w:tcW w:w="2547" w:type="dxa"/>
            <w:shd w:val="clear" w:color="auto" w:fill="auto"/>
            <w:vAlign w:val="bottom"/>
          </w:tcPr>
          <w:p w14:paraId="57822141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Hiệu suất công việc, học tập: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6429BA5" w14:textId="77777777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8A87574" w14:textId="548B2AB6" w:rsidR="00780251" w:rsidRPr="00E741D1" w:rsidRDefault="00780251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000AC" w:rsidRPr="00E741D1" w14:paraId="3B5D6995" w14:textId="77777777" w:rsidTr="00EE5CFB">
        <w:tc>
          <w:tcPr>
            <w:tcW w:w="2547" w:type="dxa"/>
            <w:shd w:val="clear" w:color="auto" w:fill="auto"/>
            <w:vAlign w:val="bottom"/>
          </w:tcPr>
          <w:p w14:paraId="47FF5889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contextualSpacing/>
            </w:pPr>
            <w:r w:rsidRPr="00E741D1">
              <w:t>Nhận thức xã hội: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4900B646" w14:textId="7BE329EF" w:rsidR="003000AC" w:rsidRPr="00E741D1" w:rsidRDefault="003000AC" w:rsidP="00EE5CFB">
            <w:pPr>
              <w:spacing w:before="40" w:after="0" w:line="276" w:lineRule="auto"/>
              <w:contextualSpacing/>
            </w:pPr>
          </w:p>
        </w:tc>
      </w:tr>
      <w:tr w:rsidR="003000AC" w:rsidRPr="00E741D1" w14:paraId="10956C7B" w14:textId="77777777" w:rsidTr="00EE5CFB">
        <w:tc>
          <w:tcPr>
            <w:tcW w:w="2547" w:type="dxa"/>
            <w:shd w:val="clear" w:color="auto" w:fill="auto"/>
            <w:vAlign w:val="bottom"/>
          </w:tcPr>
          <w:p w14:paraId="09A83DEB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Nhận diện cảm xúc: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65C0A1C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AEC9177" w14:textId="2545B71B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000AC" w:rsidRPr="00E741D1" w14:paraId="0A386BEC" w14:textId="77777777" w:rsidTr="00EE5CFB">
        <w:tc>
          <w:tcPr>
            <w:tcW w:w="2547" w:type="dxa"/>
            <w:shd w:val="clear" w:color="auto" w:fill="auto"/>
            <w:vAlign w:val="bottom"/>
          </w:tcPr>
          <w:p w14:paraId="4F6F740A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Hiểu tình huống hiện tại: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1C376CF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FC0959D" w14:textId="7E8E58A0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000AC" w:rsidRPr="00E741D1" w14:paraId="1C421DF2" w14:textId="77777777" w:rsidTr="00EE5CFB">
        <w:tc>
          <w:tcPr>
            <w:tcW w:w="2547" w:type="dxa"/>
            <w:shd w:val="clear" w:color="auto" w:fill="auto"/>
            <w:vAlign w:val="bottom"/>
          </w:tcPr>
          <w:p w14:paraId="319105F1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Khả năng mô tả tình trạng cơ thể và tâm lý cá nhân: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39DB3C9" w14:textId="77777777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AA0F775" w14:textId="35EAFFD1" w:rsidR="003000AC" w:rsidRPr="00E741D1" w:rsidRDefault="003000A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D26BC" w:rsidRPr="00E741D1" w14:paraId="0BDCE6E4" w14:textId="77777777" w:rsidTr="00EE5CFB">
        <w:tc>
          <w:tcPr>
            <w:tcW w:w="2547" w:type="dxa"/>
            <w:shd w:val="clear" w:color="auto" w:fill="auto"/>
            <w:vAlign w:val="bottom"/>
          </w:tcPr>
          <w:p w14:paraId="211FD6CD" w14:textId="311B4BDE" w:rsidR="003D26BC" w:rsidRPr="00E741D1" w:rsidRDefault="00CB1BAF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  <w:strike/>
              </w:rPr>
            </w:pPr>
            <w:r w:rsidRPr="00E741D1">
              <w:rPr>
                <w:b/>
              </w:rPr>
              <w:t>3. Cảm xúc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D8046F2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t xml:space="preserve">Buồn chán  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1D2E8EE7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Vui vẻ 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t xml:space="preserve">     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E2CF75B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Sợ hãi 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3E1A23D1" w14:textId="6204B538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Tức giận</w:t>
            </w:r>
          </w:p>
        </w:tc>
      </w:tr>
      <w:tr w:rsidR="003D26BC" w:rsidRPr="00E741D1" w14:paraId="54FA2459" w14:textId="77777777" w:rsidTr="00EE5CFB">
        <w:tc>
          <w:tcPr>
            <w:tcW w:w="2547" w:type="dxa"/>
            <w:shd w:val="clear" w:color="auto" w:fill="auto"/>
            <w:vAlign w:val="bottom"/>
          </w:tcPr>
          <w:p w14:paraId="359F743D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</w:p>
          <w:p w14:paraId="349263C3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6F0A0CC0" w14:textId="77777777" w:rsidR="003D26BC" w:rsidRPr="00E741D1" w:rsidRDefault="003D26BC" w:rsidP="00EE5CFB">
            <w:pPr>
              <w:spacing w:before="40" w:after="0" w:line="276" w:lineRule="auto"/>
              <w:contextualSpacing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Ngạc nhiên  </w:t>
            </w:r>
          </w:p>
          <w:p w14:paraId="6F980494" w14:textId="05EB9C31" w:rsidR="003D26BC" w:rsidRPr="00E741D1" w:rsidRDefault="003D26BC" w:rsidP="00EE5CFB">
            <w:pPr>
              <w:spacing w:before="40" w:after="0" w:line="276" w:lineRule="auto"/>
              <w:contextualSpacing/>
              <w:rPr>
                <w:color w:val="000000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rPr>
                <w:rFonts w:eastAsia="Times New Roman"/>
                <w:color w:val="000000"/>
                <w:kern w:val="0"/>
                <w:sz w:val="40"/>
                <w:szCs w:val="40"/>
              </w:rPr>
              <w:t xml:space="preserve"> </w:t>
            </w:r>
            <w:r w:rsidRPr="00E741D1">
              <w:rPr>
                <w:color w:val="000000"/>
              </w:rPr>
              <w:t>Hỗn hợp</w:t>
            </w:r>
            <w:r w:rsidR="00D07FF0" w:rsidRPr="00E741D1">
              <w:rPr>
                <w:color w:val="000000"/>
              </w:rPr>
              <w:t xml:space="preserve"> 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35F49216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Ghê tởm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2951443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color w:val="000000"/>
              </w:rPr>
              <w:t xml:space="preserve">Trầm cảm 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2C36FFA5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color w:val="000000"/>
              </w:rPr>
              <w:t>Hưng cảm</w:t>
            </w:r>
          </w:p>
        </w:tc>
      </w:tr>
      <w:tr w:rsidR="003D26BC" w:rsidRPr="00E741D1" w14:paraId="3F9AB975" w14:textId="77777777" w:rsidTr="00EE5CFB">
        <w:tc>
          <w:tcPr>
            <w:tcW w:w="2547" w:type="dxa"/>
            <w:shd w:val="clear" w:color="auto" w:fill="auto"/>
            <w:vAlign w:val="bottom"/>
          </w:tcPr>
          <w:p w14:paraId="48EA3F31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rPr>
                <w:b/>
              </w:rPr>
              <w:t>4. Hành vi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13D07810" w14:textId="0153A186" w:rsidR="003D26BC" w:rsidRPr="00E741D1" w:rsidRDefault="003D26BC" w:rsidP="00EE5CFB">
            <w:pPr>
              <w:spacing w:before="40" w:after="0" w:line="276" w:lineRule="auto"/>
              <w:contextualSpacing/>
              <w:rPr>
                <w:strike/>
              </w:rPr>
            </w:pPr>
          </w:p>
        </w:tc>
      </w:tr>
      <w:tr w:rsidR="003D26BC" w:rsidRPr="00E741D1" w14:paraId="779AEB50" w14:textId="77777777" w:rsidTr="00EE5CFB">
        <w:tc>
          <w:tcPr>
            <w:tcW w:w="2547" w:type="dxa"/>
            <w:shd w:val="clear" w:color="auto" w:fill="auto"/>
            <w:vAlign w:val="bottom"/>
          </w:tcPr>
          <w:p w14:paraId="2DC98776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Duy trì công việc, học tập: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75E780F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BAF8555" w14:textId="657D140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D26BC" w:rsidRPr="00E741D1" w14:paraId="2AC4C657" w14:textId="77777777" w:rsidTr="00EE5CFB">
        <w:tc>
          <w:tcPr>
            <w:tcW w:w="2547" w:type="dxa"/>
            <w:shd w:val="clear" w:color="auto" w:fill="auto"/>
            <w:vAlign w:val="bottom"/>
          </w:tcPr>
          <w:p w14:paraId="0D424950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Giao tiếp xã hội: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3032F3F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6BBB969" w14:textId="0A763BFE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D26BC" w:rsidRPr="00E741D1" w14:paraId="6520BC1A" w14:textId="77777777" w:rsidTr="00EE5CFB">
        <w:tc>
          <w:tcPr>
            <w:tcW w:w="2547" w:type="dxa"/>
            <w:shd w:val="clear" w:color="auto" w:fill="auto"/>
            <w:vAlign w:val="bottom"/>
          </w:tcPr>
          <w:p w14:paraId="59F9BF3C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lastRenderedPageBreak/>
              <w:t>Chăm sóc gia đình: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D2A5383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B35418F" w14:textId="74E844E1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D26BC" w:rsidRPr="00E741D1" w14:paraId="5F3831D0" w14:textId="77777777" w:rsidTr="00EE5CFB">
        <w:tc>
          <w:tcPr>
            <w:tcW w:w="2547" w:type="dxa"/>
            <w:shd w:val="clear" w:color="auto" w:fill="auto"/>
            <w:vAlign w:val="bottom"/>
          </w:tcPr>
          <w:p w14:paraId="33DD1148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Chăm sóc bản thân: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2ECB6D8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B538C3F" w14:textId="0DA76221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3D26BC" w:rsidRPr="00E741D1" w14:paraId="2853155B" w14:textId="77777777" w:rsidTr="00EE5CFB">
        <w:tc>
          <w:tcPr>
            <w:tcW w:w="2547" w:type="dxa"/>
            <w:shd w:val="clear" w:color="auto" w:fill="auto"/>
            <w:vAlign w:val="bottom"/>
          </w:tcPr>
          <w:p w14:paraId="09DBEC1B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 xml:space="preserve">Bất thường: 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4FD7EBB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DFD4529" w14:textId="52144338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3D26BC" w:rsidRPr="00E741D1" w14:paraId="62CEDEC5" w14:textId="77777777" w:rsidTr="00EE5CFB">
        <w:tc>
          <w:tcPr>
            <w:tcW w:w="2547" w:type="dxa"/>
            <w:shd w:val="clear" w:color="auto" w:fill="auto"/>
            <w:vAlign w:val="bottom"/>
          </w:tcPr>
          <w:p w14:paraId="1667076C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Hành vi nghiện: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9947907" w14:textId="77777777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4B08443" w14:textId="79D4A4DE" w:rsidR="003D26BC" w:rsidRPr="00E741D1" w:rsidRDefault="003D26BC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383756BA" w14:textId="77777777" w:rsidTr="00EE5CFB">
        <w:tc>
          <w:tcPr>
            <w:tcW w:w="2547" w:type="dxa"/>
            <w:shd w:val="clear" w:color="auto" w:fill="auto"/>
            <w:vAlign w:val="bottom"/>
          </w:tcPr>
          <w:p w14:paraId="1B661F24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rPr>
                <w:b/>
              </w:rPr>
              <w:t>5. Stress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5540F657" w14:textId="00683892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0C018C6A" w14:textId="77777777" w:rsidTr="00EE5CFB">
        <w:tc>
          <w:tcPr>
            <w:tcW w:w="2547" w:type="dxa"/>
            <w:shd w:val="clear" w:color="auto" w:fill="auto"/>
            <w:vAlign w:val="bottom"/>
          </w:tcPr>
          <w:p w14:paraId="3E06DF5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Cs/>
              </w:rPr>
            </w:pPr>
            <w:r w:rsidRPr="00E741D1">
              <w:rPr>
                <w:bCs/>
              </w:rPr>
              <w:t>Nhân cách: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28B3925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t xml:space="preserve">Các nét nhân cách </w:t>
            </w:r>
            <w:r w:rsidRPr="00E741D1">
              <w:rPr>
                <w:sz w:val="20"/>
                <w:szCs w:val="18"/>
              </w:rPr>
              <w:t>...................................................................................................................</w:t>
            </w:r>
          </w:p>
        </w:tc>
      </w:tr>
      <w:tr w:rsidR="00D91CE9" w:rsidRPr="00E741D1" w14:paraId="7F31D05A" w14:textId="77777777" w:rsidTr="00EE5CFB">
        <w:tc>
          <w:tcPr>
            <w:tcW w:w="2547" w:type="dxa"/>
            <w:shd w:val="clear" w:color="auto" w:fill="auto"/>
            <w:vAlign w:val="bottom"/>
          </w:tcPr>
          <w:p w14:paraId="3274879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Sang chấn tâm lý: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B817CF9" w14:textId="77777777" w:rsidR="00D91CE9" w:rsidRPr="00E741D1" w:rsidRDefault="00D91CE9" w:rsidP="00EE5CFB">
            <w:pPr>
              <w:spacing w:before="40" w:after="0" w:line="276" w:lineRule="auto"/>
              <w:contextualSpacing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Không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71A4383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Cá nhân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40E8FE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Gia đình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7DB40BB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Cộng đồng</w:t>
            </w:r>
          </w:p>
        </w:tc>
      </w:tr>
      <w:tr w:rsidR="00D91CE9" w:rsidRPr="00E741D1" w14:paraId="53214D56" w14:textId="77777777" w:rsidTr="00EE5CFB">
        <w:tc>
          <w:tcPr>
            <w:tcW w:w="2547" w:type="dxa"/>
            <w:shd w:val="clear" w:color="auto" w:fill="auto"/>
            <w:vAlign w:val="bottom"/>
          </w:tcPr>
          <w:p w14:paraId="3513167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85294C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t>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:.........................................................................................................................................</w:t>
            </w:r>
          </w:p>
        </w:tc>
      </w:tr>
      <w:tr w:rsidR="00D91CE9" w:rsidRPr="00E741D1" w14:paraId="61666C95" w14:textId="77777777" w:rsidTr="00EE5CFB">
        <w:tc>
          <w:tcPr>
            <w:tcW w:w="2547" w:type="dxa"/>
            <w:shd w:val="clear" w:color="auto" w:fill="auto"/>
            <w:vAlign w:val="bottom"/>
          </w:tcPr>
          <w:p w14:paraId="3FA0AFF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Biểu hiện liên quan stress: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28A5FE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36E8163" w14:textId="13E76748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3EF335F2" w14:textId="77777777" w:rsidTr="00EE5CFB">
        <w:tc>
          <w:tcPr>
            <w:tcW w:w="2547" w:type="dxa"/>
            <w:shd w:val="clear" w:color="auto" w:fill="auto"/>
            <w:vAlign w:val="bottom"/>
          </w:tcPr>
          <w:p w14:paraId="3160841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   Lo âu: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EB953A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64A6436" w14:textId="7D414BEB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2B6B14B0" w14:textId="77777777" w:rsidTr="00EE5CFB">
        <w:tc>
          <w:tcPr>
            <w:tcW w:w="2547" w:type="dxa"/>
            <w:shd w:val="clear" w:color="auto" w:fill="auto"/>
            <w:vAlign w:val="bottom"/>
          </w:tcPr>
          <w:p w14:paraId="136965F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   Ám ảnh: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D78D75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AF3F0D5" w14:textId="4D0A6DCE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4DECB5EC" w14:textId="77777777" w:rsidTr="00EE5CFB">
        <w:tc>
          <w:tcPr>
            <w:tcW w:w="2547" w:type="dxa"/>
            <w:shd w:val="clear" w:color="auto" w:fill="auto"/>
            <w:vAlign w:val="bottom"/>
          </w:tcPr>
          <w:p w14:paraId="460580C6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   Phân ly: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C2A07C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017DB09A" w14:textId="2423665B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403BC8E2" w14:textId="77777777" w:rsidTr="00EE5CFB">
        <w:tc>
          <w:tcPr>
            <w:tcW w:w="2547" w:type="dxa"/>
            <w:shd w:val="clear" w:color="auto" w:fill="auto"/>
            <w:vAlign w:val="bottom"/>
          </w:tcPr>
          <w:p w14:paraId="0D0BFE7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   Cơ thể hóa: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02F125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366F7C3" w14:textId="7D1A87D2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2B5E2306" w14:textId="77777777" w:rsidTr="00EE5CFB">
        <w:tc>
          <w:tcPr>
            <w:tcW w:w="2547" w:type="dxa"/>
            <w:shd w:val="clear" w:color="auto" w:fill="auto"/>
            <w:vAlign w:val="bottom"/>
          </w:tcPr>
          <w:p w14:paraId="5096662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   Khác: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4DA077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........................................................................................................................................................</w:t>
            </w:r>
          </w:p>
        </w:tc>
      </w:tr>
      <w:tr w:rsidR="00D91CE9" w:rsidRPr="00E741D1" w14:paraId="0465839B" w14:textId="77777777" w:rsidTr="00EE5CFB">
        <w:tc>
          <w:tcPr>
            <w:tcW w:w="2547" w:type="dxa"/>
            <w:shd w:val="clear" w:color="auto" w:fill="auto"/>
            <w:vAlign w:val="bottom"/>
          </w:tcPr>
          <w:p w14:paraId="2B4E83E6" w14:textId="77777777" w:rsidR="00D91CE9" w:rsidRPr="00E741D1" w:rsidRDefault="00D91CE9" w:rsidP="00F52D1C">
            <w:pPr>
              <w:spacing w:before="40" w:after="0" w:line="276" w:lineRule="auto"/>
              <w:ind w:left="-113"/>
            </w:pPr>
            <w:r w:rsidRPr="00E741D1">
              <w:rPr>
                <w:b/>
              </w:rPr>
              <w:t>6. Loạn thần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46FD745A" w14:textId="394EF6EF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3FC18163" w14:textId="77777777" w:rsidTr="00EE5CFB">
        <w:tc>
          <w:tcPr>
            <w:tcW w:w="2547" w:type="dxa"/>
            <w:shd w:val="clear" w:color="auto" w:fill="auto"/>
            <w:vAlign w:val="bottom"/>
          </w:tcPr>
          <w:p w14:paraId="45767BC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Thống nhất các mặt hoạt động tâm thần: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D77F43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B204345" w14:textId="607EF4B3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0CD13DB6" w14:textId="77777777" w:rsidTr="00EE5CFB">
        <w:tc>
          <w:tcPr>
            <w:tcW w:w="2547" w:type="dxa"/>
            <w:shd w:val="clear" w:color="auto" w:fill="auto"/>
            <w:vAlign w:val="bottom"/>
          </w:tcPr>
          <w:p w14:paraId="7D8D8C3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 xml:space="preserve">Hoang tưởng: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A488D8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B5F29BD" w14:textId="48F2CF62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0B15128C" w14:textId="77777777" w:rsidTr="00EE5CFB">
        <w:tc>
          <w:tcPr>
            <w:tcW w:w="2547" w:type="dxa"/>
            <w:shd w:val="clear" w:color="auto" w:fill="auto"/>
            <w:vAlign w:val="bottom"/>
          </w:tcPr>
          <w:p w14:paraId="523920F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Ảo giác: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4B1B5B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6F0AC42E" w14:textId="260AC68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7A895553" w14:textId="77777777" w:rsidTr="00EE5CFB">
        <w:tc>
          <w:tcPr>
            <w:tcW w:w="2547" w:type="dxa"/>
            <w:shd w:val="clear" w:color="auto" w:fill="auto"/>
            <w:vAlign w:val="bottom"/>
          </w:tcPr>
          <w:p w14:paraId="427545D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Ngôn ngữ không tổ chức: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80475A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F04E9C6" w14:textId="06701B44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4F30A007" w14:textId="77777777" w:rsidTr="00EE5CFB">
        <w:tc>
          <w:tcPr>
            <w:tcW w:w="2547" w:type="dxa"/>
            <w:shd w:val="clear" w:color="auto" w:fill="auto"/>
            <w:vAlign w:val="bottom"/>
          </w:tcPr>
          <w:p w14:paraId="019B4FD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Hành vi không tổ chức: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E53646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4161BAE" w14:textId="15D2C5D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500999C6" w14:textId="77777777" w:rsidTr="00EE5CFB">
        <w:tc>
          <w:tcPr>
            <w:tcW w:w="2547" w:type="dxa"/>
            <w:shd w:val="clear" w:color="auto" w:fill="auto"/>
            <w:vAlign w:val="bottom"/>
          </w:tcPr>
          <w:p w14:paraId="177800C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Căng trương lực: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1C218F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3EC6C74" w14:textId="51FC7D2E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FF7CABC" w14:textId="77777777" w:rsidTr="00EE5CFB">
        <w:tc>
          <w:tcPr>
            <w:tcW w:w="2547" w:type="dxa"/>
            <w:shd w:val="clear" w:color="auto" w:fill="auto"/>
            <w:vAlign w:val="bottom"/>
          </w:tcPr>
          <w:p w14:paraId="14062B4A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rPr>
                <w:b/>
              </w:rPr>
              <w:t>7. Ăn uống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5C2F5C61" w14:textId="2563EF26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6DFDBB3B" w14:textId="77777777" w:rsidTr="00EE5CFB">
        <w:tc>
          <w:tcPr>
            <w:tcW w:w="6658" w:type="dxa"/>
            <w:gridSpan w:val="4"/>
            <w:shd w:val="clear" w:color="auto" w:fill="auto"/>
            <w:vAlign w:val="bottom"/>
          </w:tcPr>
          <w:p w14:paraId="00294B71" w14:textId="5A0F3C15" w:rsidR="00D91CE9" w:rsidRPr="00E741D1" w:rsidRDefault="00D91CE9" w:rsidP="00EE5CFB">
            <w:pPr>
              <w:spacing w:before="40" w:after="0" w:line="276" w:lineRule="auto"/>
              <w:ind w:left="-113"/>
              <w:rPr>
                <w:b/>
              </w:rPr>
            </w:pPr>
            <w:r w:rsidRPr="00E741D1">
              <w:t>Thay đổi về ăn uống so với trước: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4B3FE9E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D91CE9" w:rsidRPr="00E741D1" w14:paraId="0072A6DB" w14:textId="77777777" w:rsidTr="00EE5CFB">
        <w:tc>
          <w:tcPr>
            <w:tcW w:w="2547" w:type="dxa"/>
            <w:shd w:val="clear" w:color="auto" w:fill="auto"/>
            <w:vAlign w:val="bottom"/>
          </w:tcPr>
          <w:p w14:paraId="3A04AD0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 xml:space="preserve"> Lượng thức ăn thay đổi trong từng bữa: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06E193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620B955" w14:textId="5ACE9CA4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Thay đổi,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</w:t>
            </w:r>
          </w:p>
        </w:tc>
      </w:tr>
      <w:tr w:rsidR="00D91CE9" w:rsidRPr="00E741D1" w14:paraId="07DA61A8" w14:textId="77777777" w:rsidTr="00EE5CFB">
        <w:tc>
          <w:tcPr>
            <w:tcW w:w="2547" w:type="dxa"/>
            <w:shd w:val="clear" w:color="auto" w:fill="auto"/>
            <w:vAlign w:val="bottom"/>
          </w:tcPr>
          <w:p w14:paraId="4977E32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Thay đổi về khẩu vị trong bữa ăn: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751D62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059D8A96" w14:textId="088A29FE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Thay đổi,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</w:t>
            </w:r>
          </w:p>
        </w:tc>
      </w:tr>
      <w:tr w:rsidR="00D91CE9" w:rsidRPr="00E741D1" w14:paraId="0607CB86" w14:textId="77777777" w:rsidTr="00EE5CFB">
        <w:tc>
          <w:tcPr>
            <w:tcW w:w="2547" w:type="dxa"/>
            <w:shd w:val="clear" w:color="auto" w:fill="auto"/>
            <w:vAlign w:val="bottom"/>
          </w:tcPr>
          <w:p w14:paraId="5FE1103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Thay đổi về cảm giác ngon miệng: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8390CC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702EB40" w14:textId="37799831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Thay đổi,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</w:t>
            </w:r>
          </w:p>
        </w:tc>
      </w:tr>
      <w:tr w:rsidR="00D91CE9" w:rsidRPr="00E741D1" w14:paraId="35AC8D01" w14:textId="77777777" w:rsidTr="00EE5CFB">
        <w:tc>
          <w:tcPr>
            <w:tcW w:w="2547" w:type="dxa"/>
            <w:shd w:val="clear" w:color="auto" w:fill="auto"/>
            <w:vAlign w:val="bottom"/>
          </w:tcPr>
          <w:p w14:paraId="74177BE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Cảm giác của cơ thể khi ăn: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3F9AE9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37B20F7" w14:textId="4ED05C01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Thay đổi,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</w:t>
            </w:r>
          </w:p>
        </w:tc>
      </w:tr>
      <w:tr w:rsidR="00D91CE9" w:rsidRPr="00E741D1" w14:paraId="67C943E5" w14:textId="77777777" w:rsidTr="00EE5CFB">
        <w:tc>
          <w:tcPr>
            <w:tcW w:w="2547" w:type="dxa"/>
            <w:shd w:val="clear" w:color="auto" w:fill="auto"/>
            <w:vAlign w:val="bottom"/>
          </w:tcPr>
          <w:p w14:paraId="37AA411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t xml:space="preserve">     Từ chối ăn: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98F23F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959DEE8" w14:textId="5A1A1FC9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39600FD" w14:textId="77777777" w:rsidTr="00EE5CFB">
        <w:tc>
          <w:tcPr>
            <w:tcW w:w="2547" w:type="dxa"/>
            <w:shd w:val="clear" w:color="auto" w:fill="auto"/>
            <w:vAlign w:val="bottom"/>
          </w:tcPr>
          <w:p w14:paraId="2F3E8B5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Chán ăn: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D73AE8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D8ADEE6" w14:textId="37423C1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0DEE076D" w14:textId="77777777" w:rsidTr="00EE5CFB">
        <w:tc>
          <w:tcPr>
            <w:tcW w:w="2547" w:type="dxa"/>
            <w:shd w:val="clear" w:color="auto" w:fill="auto"/>
            <w:vAlign w:val="bottom"/>
          </w:tcPr>
          <w:p w14:paraId="7CB09EC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Ăn vô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EC94E2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BDB7A41" w14:textId="0307D83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28F539DD" w14:textId="77777777" w:rsidTr="00EE5CFB">
        <w:tc>
          <w:tcPr>
            <w:tcW w:w="2547" w:type="dxa"/>
            <w:shd w:val="clear" w:color="auto" w:fill="auto"/>
            <w:vAlign w:val="bottom"/>
          </w:tcPr>
          <w:p w14:paraId="7F9FA51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Cuồng ăn: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A8CF13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C50F5DE" w14:textId="5EFE364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7BFBE6DE" w14:textId="77777777" w:rsidTr="00EE5CFB">
        <w:tc>
          <w:tcPr>
            <w:tcW w:w="2547" w:type="dxa"/>
            <w:shd w:val="clear" w:color="auto" w:fill="auto"/>
            <w:vAlign w:val="bottom"/>
          </w:tcPr>
          <w:p w14:paraId="62B9A28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 xml:space="preserve">Ăn bậy:  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69E288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36670A3" w14:textId="59753782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B4812D2" w14:textId="77777777" w:rsidTr="00EE5CFB">
        <w:tc>
          <w:tcPr>
            <w:tcW w:w="2547" w:type="dxa"/>
            <w:shd w:val="clear" w:color="auto" w:fill="auto"/>
            <w:vAlign w:val="bottom"/>
          </w:tcPr>
          <w:p w14:paraId="1C02A136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rPr>
                <w:b/>
              </w:rPr>
              <w:t>8. Giấc ngủ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421784A2" w14:textId="24EF374E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476B61FA" w14:textId="77777777" w:rsidTr="00EE5CFB">
        <w:tc>
          <w:tcPr>
            <w:tcW w:w="2547" w:type="dxa"/>
            <w:shd w:val="clear" w:color="auto" w:fill="auto"/>
            <w:vAlign w:val="bottom"/>
          </w:tcPr>
          <w:p w14:paraId="3706BF3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Vấn đề giấc ngủ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8E2219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62F15FD" w14:textId="2426EAA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Có:    </w:t>
            </w:r>
          </w:p>
        </w:tc>
      </w:tr>
      <w:tr w:rsidR="00D91CE9" w:rsidRPr="00E741D1" w14:paraId="2092B301" w14:textId="77777777" w:rsidTr="00EE5CFB">
        <w:tc>
          <w:tcPr>
            <w:tcW w:w="2547" w:type="dxa"/>
            <w:shd w:val="clear" w:color="auto" w:fill="auto"/>
            <w:vAlign w:val="bottom"/>
          </w:tcPr>
          <w:p w14:paraId="7D9A903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2D9B19A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349BD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 xml:space="preserve">Khó vào giấc      </w:t>
            </w:r>
          </w:p>
          <w:p w14:paraId="274BAEC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>Ngủ không sâu</w:t>
            </w:r>
          </w:p>
        </w:tc>
        <w:tc>
          <w:tcPr>
            <w:tcW w:w="3739" w:type="dxa"/>
            <w:gridSpan w:val="4"/>
            <w:shd w:val="clear" w:color="auto" w:fill="auto"/>
            <w:vAlign w:val="bottom"/>
          </w:tcPr>
          <w:p w14:paraId="1D7D8F3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 xml:space="preserve">Thức giấc sớm    </w:t>
            </w:r>
          </w:p>
          <w:p w14:paraId="74EC194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>Ngủ nhiều</w:t>
            </w:r>
          </w:p>
        </w:tc>
      </w:tr>
      <w:tr w:rsidR="00D91CE9" w:rsidRPr="00E741D1" w14:paraId="280A6BEF" w14:textId="77777777" w:rsidTr="00EE5CFB">
        <w:tc>
          <w:tcPr>
            <w:tcW w:w="2547" w:type="dxa"/>
            <w:shd w:val="clear" w:color="auto" w:fill="auto"/>
            <w:vAlign w:val="bottom"/>
          </w:tcPr>
          <w:p w14:paraId="36E9EAB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lastRenderedPageBreak/>
              <w:t xml:space="preserve">Chu kỳ ngủ: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6DED8B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8F4F291" w14:textId="0E3BFAB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76220FFE" w14:textId="77777777" w:rsidTr="00EE5CFB">
        <w:tc>
          <w:tcPr>
            <w:tcW w:w="2547" w:type="dxa"/>
            <w:shd w:val="clear" w:color="auto" w:fill="auto"/>
            <w:vAlign w:val="bottom"/>
          </w:tcPr>
          <w:p w14:paraId="0EA7C54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t>Các bất thường khi ngủ: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5492E9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738CDD85" w14:textId="368B96DA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Có: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7E1B3DE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D91CE9" w:rsidRPr="00E741D1" w14:paraId="63094B0E" w14:textId="77777777" w:rsidTr="00EE5CFB">
        <w:tc>
          <w:tcPr>
            <w:tcW w:w="2547" w:type="dxa"/>
            <w:shd w:val="clear" w:color="auto" w:fill="auto"/>
            <w:vAlign w:val="bottom"/>
          </w:tcPr>
          <w:p w14:paraId="13CC7E1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270DBA6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4B3F16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Ngủ mơ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640F84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Ác mộng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558178EF" w14:textId="05CE507A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Hoảng sợ khi ngủ</w:t>
            </w:r>
          </w:p>
        </w:tc>
      </w:tr>
      <w:tr w:rsidR="00D91CE9" w:rsidRPr="00E741D1" w14:paraId="54970C59" w14:textId="77777777" w:rsidTr="00EE5CFB">
        <w:tc>
          <w:tcPr>
            <w:tcW w:w="2547" w:type="dxa"/>
            <w:shd w:val="clear" w:color="auto" w:fill="auto"/>
            <w:vAlign w:val="bottom"/>
          </w:tcPr>
          <w:p w14:paraId="769136F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3BF5BA1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CF16FB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Miên hành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5573AB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Ngủ ngáy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6E7333CC" w14:textId="56F2030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Ngừng thở khi ngủ</w:t>
            </w:r>
          </w:p>
        </w:tc>
      </w:tr>
      <w:tr w:rsidR="00D91CE9" w:rsidRPr="00E741D1" w14:paraId="7D7C2C25" w14:textId="77777777" w:rsidTr="00EE5CFB">
        <w:trPr>
          <w:trHeight w:val="332"/>
        </w:trPr>
        <w:tc>
          <w:tcPr>
            <w:tcW w:w="2547" w:type="dxa"/>
            <w:shd w:val="clear" w:color="auto" w:fill="auto"/>
            <w:vAlign w:val="bottom"/>
          </w:tcPr>
          <w:p w14:paraId="41C19A4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3B47AD5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47D1DADD" w14:textId="691166A4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Co giật khi ngủ  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485B9BFE" w14:textId="79E58915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eastAsia="Times New Roman"/>
                <w:kern w:val="0"/>
                <w:sz w:val="40"/>
                <w:szCs w:val="40"/>
                <w:lang w:val="vi-VN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Hội chứng chân không yên </w:t>
            </w:r>
          </w:p>
        </w:tc>
      </w:tr>
      <w:tr w:rsidR="00D91CE9" w:rsidRPr="00E741D1" w14:paraId="6B6E796D" w14:textId="77777777" w:rsidTr="00EE5CFB">
        <w:tc>
          <w:tcPr>
            <w:tcW w:w="2547" w:type="dxa"/>
            <w:shd w:val="clear" w:color="auto" w:fill="auto"/>
            <w:vAlign w:val="bottom"/>
          </w:tcPr>
          <w:p w14:paraId="1FB6959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3A953EA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eastAsia="Times New Roman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0A90ADF6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eastAsia="Times New Roman"/>
                <w:color w:val="002060"/>
                <w:kern w:val="0"/>
                <w:sz w:val="22"/>
                <w:lang w:val="nl-NL"/>
              </w:rPr>
            </w:pPr>
            <w:r w:rsidRPr="00E741D1">
              <w:t xml:space="preserve">Khác </w:t>
            </w:r>
            <w:r w:rsidRPr="00E741D1">
              <w:rPr>
                <w:sz w:val="20"/>
                <w:szCs w:val="20"/>
              </w:rPr>
              <w:t>........................................................................................................</w:t>
            </w:r>
          </w:p>
        </w:tc>
      </w:tr>
      <w:tr w:rsidR="00D91CE9" w:rsidRPr="00E741D1" w14:paraId="684A70B9" w14:textId="77777777" w:rsidTr="00EE5CFB">
        <w:tc>
          <w:tcPr>
            <w:tcW w:w="2547" w:type="dxa"/>
            <w:shd w:val="clear" w:color="auto" w:fill="auto"/>
            <w:vAlign w:val="bottom"/>
          </w:tcPr>
          <w:p w14:paraId="08353A3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</w:pPr>
            <w:r w:rsidRPr="00E741D1">
              <w:rPr>
                <w:b/>
              </w:rPr>
              <w:t>9. Tình dục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D14F6BC" w14:textId="05DA5B5A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D91CE9" w:rsidRPr="00E741D1" w14:paraId="7C4059C2" w14:textId="77777777" w:rsidTr="00EE5CFB">
        <w:tc>
          <w:tcPr>
            <w:tcW w:w="2547" w:type="dxa"/>
            <w:shd w:val="clear" w:color="auto" w:fill="auto"/>
            <w:vAlign w:val="bottom"/>
          </w:tcPr>
          <w:p w14:paraId="0AD34EA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b/>
              </w:rPr>
            </w:pPr>
            <w:r w:rsidRPr="00E741D1">
              <w:t>Thời kỳ hoạt động tình dục: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77D80F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eastAsia="Times New Roman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Trẻ em 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4CA2A5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Thanh thiếu  niên  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AC77A4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Trung niên  </w:t>
            </w:r>
          </w:p>
        </w:tc>
        <w:tc>
          <w:tcPr>
            <w:tcW w:w="2009" w:type="dxa"/>
            <w:shd w:val="clear" w:color="auto" w:fill="auto"/>
            <w:vAlign w:val="bottom"/>
          </w:tcPr>
          <w:p w14:paraId="01AA45B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Người cao tuổi</w:t>
            </w:r>
          </w:p>
        </w:tc>
      </w:tr>
      <w:tr w:rsidR="00D91CE9" w:rsidRPr="00E741D1" w14:paraId="574B611F" w14:textId="77777777" w:rsidTr="00EE5CFB">
        <w:tc>
          <w:tcPr>
            <w:tcW w:w="6658" w:type="dxa"/>
            <w:gridSpan w:val="4"/>
            <w:shd w:val="clear" w:color="auto" w:fill="auto"/>
            <w:vAlign w:val="bottom"/>
          </w:tcPr>
          <w:p w14:paraId="4BC06C1A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t>Các giai đoạn chu kỳ hoạt động chức năng tình dục: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FFFF3C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  <w:tc>
          <w:tcPr>
            <w:tcW w:w="2009" w:type="dxa"/>
            <w:shd w:val="clear" w:color="auto" w:fill="auto"/>
            <w:vAlign w:val="bottom"/>
          </w:tcPr>
          <w:p w14:paraId="09387E2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</w:p>
        </w:tc>
      </w:tr>
      <w:tr w:rsidR="00D91CE9" w:rsidRPr="00E741D1" w14:paraId="4F4E3D61" w14:textId="77777777" w:rsidTr="00EE5CFB">
        <w:tc>
          <w:tcPr>
            <w:tcW w:w="2547" w:type="dxa"/>
            <w:shd w:val="clear" w:color="auto" w:fill="auto"/>
            <w:vAlign w:val="bottom"/>
          </w:tcPr>
          <w:p w14:paraId="01D9D7C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  <w:rPr>
                <w:b/>
              </w:rPr>
            </w:pPr>
            <w:r w:rsidRPr="00E741D1">
              <w:t>Ham muốn: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D36B366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Calibri" w:eastAsia="Times New Roman" w:hAnsi="Calibri" w:cs="Calibri"/>
                <w:color w:val="002060"/>
                <w:kern w:val="0"/>
                <w:sz w:val="22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7CCFE9EE" w14:textId="7EF9F87A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20119F96" w14:textId="77777777" w:rsidTr="00EE5CFB">
        <w:tc>
          <w:tcPr>
            <w:tcW w:w="2547" w:type="dxa"/>
            <w:shd w:val="clear" w:color="auto" w:fill="auto"/>
            <w:vAlign w:val="bottom"/>
          </w:tcPr>
          <w:p w14:paraId="07959E1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Kích thích: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1DD8DE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D8FC8A7" w14:textId="56BE6475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533B4C8A" w14:textId="77777777" w:rsidTr="00EE5CFB">
        <w:tc>
          <w:tcPr>
            <w:tcW w:w="2547" w:type="dxa"/>
            <w:shd w:val="clear" w:color="auto" w:fill="auto"/>
            <w:vAlign w:val="bottom"/>
          </w:tcPr>
          <w:p w14:paraId="5F240D1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Ổn định:  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5161B46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7542C7B" w14:textId="6120AF99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4D5EC40C" w14:textId="77777777" w:rsidTr="00EE5CFB">
        <w:tc>
          <w:tcPr>
            <w:tcW w:w="2547" w:type="dxa"/>
            <w:shd w:val="clear" w:color="auto" w:fill="auto"/>
            <w:vAlign w:val="bottom"/>
          </w:tcPr>
          <w:p w14:paraId="24F42C8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>Cực khoái: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65C8A6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5432E95" w14:textId="3DFD6B48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1E03CB75" w14:textId="77777777" w:rsidTr="00EE5CFB">
        <w:tc>
          <w:tcPr>
            <w:tcW w:w="2547" w:type="dxa"/>
            <w:shd w:val="clear" w:color="auto" w:fill="auto"/>
            <w:vAlign w:val="bottom"/>
          </w:tcPr>
          <w:p w14:paraId="4793E9D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left="284"/>
            </w:pPr>
            <w:r w:rsidRPr="00E741D1">
              <w:t xml:space="preserve">Thoái trào: 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07F6D2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Bình thường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BDED0FA" w14:textId="3E0975C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Bất thường,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</w:t>
            </w:r>
          </w:p>
        </w:tc>
      </w:tr>
      <w:tr w:rsidR="00D91CE9" w:rsidRPr="00E741D1" w14:paraId="1499DD0B" w14:textId="77777777" w:rsidTr="00EE5CFB">
        <w:tc>
          <w:tcPr>
            <w:tcW w:w="2547" w:type="dxa"/>
            <w:shd w:val="clear" w:color="auto" w:fill="auto"/>
            <w:vAlign w:val="bottom"/>
          </w:tcPr>
          <w:p w14:paraId="12A109AB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Các bất thường</w:t>
            </w:r>
          </w:p>
          <w:p w14:paraId="46FCA782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5B2FD8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right="-170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Xuất tinh sớm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1EB4A23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Đau khi giao hợp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12C116F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>Giảm ham muốn - ghét sợ tình dục</w:t>
            </w:r>
          </w:p>
        </w:tc>
      </w:tr>
      <w:tr w:rsidR="00D91CE9" w:rsidRPr="00E741D1" w14:paraId="443EA1FD" w14:textId="77777777" w:rsidTr="00EE5CFB">
        <w:tc>
          <w:tcPr>
            <w:tcW w:w="2547" w:type="dxa"/>
            <w:shd w:val="clear" w:color="auto" w:fill="auto"/>
            <w:vAlign w:val="bottom"/>
          </w:tcPr>
          <w:p w14:paraId="6DC19907" w14:textId="77777777" w:rsidR="00D91CE9" w:rsidRPr="00E741D1" w:rsidRDefault="00D91CE9" w:rsidP="00EE5CFB">
            <w:pPr>
              <w:spacing w:before="40" w:after="0" w:line="276" w:lineRule="auto"/>
              <w:contextualSpacing/>
              <w:rPr>
                <w:lang w:val="nl-NL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37189DE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Rối loạn cương dương  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466F54A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ind w:right="-170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Co thắt âm đạo 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380F766A" w14:textId="0BF95913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t>Khác</w:t>
            </w:r>
            <w:r w:rsidRPr="00E741D1">
              <w:rPr>
                <w:sz w:val="20"/>
                <w:szCs w:val="18"/>
              </w:rPr>
              <w:t>....................................................................</w:t>
            </w:r>
          </w:p>
        </w:tc>
      </w:tr>
      <w:tr w:rsidR="00D91CE9" w:rsidRPr="00E741D1" w14:paraId="3666CEA0" w14:textId="77777777" w:rsidTr="00EE5CFB">
        <w:tc>
          <w:tcPr>
            <w:tcW w:w="2547" w:type="dxa"/>
            <w:shd w:val="clear" w:color="auto" w:fill="auto"/>
            <w:vAlign w:val="bottom"/>
          </w:tcPr>
          <w:p w14:paraId="31D94CD0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Ưa chuộng tình dục: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864A29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Bình thường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47BEBC0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Khổ dâm 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7B3FF02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Bạo dâm 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t xml:space="preserve"> 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5EEC9D9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</w:p>
        </w:tc>
      </w:tr>
      <w:tr w:rsidR="00D91CE9" w:rsidRPr="00E741D1" w14:paraId="42E028D8" w14:textId="77777777" w:rsidTr="00EE5CFB">
        <w:tc>
          <w:tcPr>
            <w:tcW w:w="2547" w:type="dxa"/>
            <w:shd w:val="clear" w:color="auto" w:fill="auto"/>
            <w:vAlign w:val="bottom"/>
          </w:tcPr>
          <w:p w14:paraId="21119403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A68004C" w14:textId="3CA2A9B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t>Khác</w:t>
            </w:r>
            <w:r w:rsidRPr="00E741D1">
              <w:rPr>
                <w:sz w:val="20"/>
                <w:szCs w:val="20"/>
              </w:rPr>
              <w:t>.............................................................................................................................................</w:t>
            </w:r>
          </w:p>
        </w:tc>
      </w:tr>
      <w:tr w:rsidR="00D91CE9" w:rsidRPr="00E741D1" w14:paraId="3F1B0E01" w14:textId="77777777" w:rsidTr="00EE5CFB">
        <w:tc>
          <w:tcPr>
            <w:tcW w:w="2547" w:type="dxa"/>
            <w:vMerge w:val="restart"/>
            <w:shd w:val="clear" w:color="auto" w:fill="auto"/>
            <w:vAlign w:val="bottom"/>
          </w:tcPr>
          <w:p w14:paraId="2C8BBA04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Vấn đề phân định giới tính: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76BF33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Nam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35F1F16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Nữ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0338641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Đồng tính nam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25656D3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Đồng tính nữ</w:t>
            </w:r>
          </w:p>
        </w:tc>
      </w:tr>
      <w:tr w:rsidR="00D91CE9" w:rsidRPr="00E741D1" w14:paraId="07713A02" w14:textId="77777777" w:rsidTr="00EE5CFB">
        <w:tc>
          <w:tcPr>
            <w:tcW w:w="2547" w:type="dxa"/>
            <w:vMerge/>
            <w:shd w:val="clear" w:color="auto" w:fill="auto"/>
            <w:vAlign w:val="bottom"/>
          </w:tcPr>
          <w:p w14:paraId="0BF509FE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528D0FA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Song tính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089DF38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Pr="00E741D1">
              <w:t xml:space="preserve"> Vô tính </w:t>
            </w:r>
            <w:r w:rsidRPr="00E741D1">
              <w:rPr>
                <w:rFonts w:eastAsia="Times New Roman"/>
                <w:kern w:val="0"/>
                <w:sz w:val="40"/>
                <w:szCs w:val="40"/>
                <w:lang w:val="vi-VN"/>
              </w:rPr>
              <w:t xml:space="preserve">        </w:t>
            </w:r>
            <w:r w:rsidRPr="00E741D1">
              <w:rPr>
                <w:rFonts w:eastAsia="Times New Roman"/>
                <w:kern w:val="0"/>
                <w:sz w:val="26"/>
                <w:szCs w:val="26"/>
                <w:lang w:val="vi-VN"/>
              </w:rPr>
              <w:t xml:space="preserve">       </w:t>
            </w:r>
          </w:p>
        </w:tc>
        <w:tc>
          <w:tcPr>
            <w:tcW w:w="3710" w:type="dxa"/>
            <w:gridSpan w:val="3"/>
            <w:shd w:val="clear" w:color="auto" w:fill="auto"/>
            <w:vAlign w:val="bottom"/>
          </w:tcPr>
          <w:p w14:paraId="2E94399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t>Khác</w:t>
            </w:r>
            <w:r w:rsidRPr="00E741D1">
              <w:rPr>
                <w:sz w:val="20"/>
                <w:szCs w:val="20"/>
              </w:rPr>
              <w:t>....................................................................</w:t>
            </w:r>
          </w:p>
        </w:tc>
      </w:tr>
      <w:tr w:rsidR="0038173A" w:rsidRPr="00E741D1" w14:paraId="6441DA93" w14:textId="77777777" w:rsidTr="00EE5CFB">
        <w:tc>
          <w:tcPr>
            <w:tcW w:w="2547" w:type="dxa"/>
            <w:shd w:val="clear" w:color="auto" w:fill="auto"/>
            <w:vAlign w:val="bottom"/>
          </w:tcPr>
          <w:p w14:paraId="1DCB1966" w14:textId="77777777" w:rsidR="0038173A" w:rsidRPr="00E741D1" w:rsidRDefault="0038173A" w:rsidP="00EE5CFB">
            <w:pPr>
              <w:spacing w:before="40" w:after="0" w:line="276" w:lineRule="auto"/>
              <w:ind w:left="-113"/>
              <w:rPr>
                <w:b/>
              </w:rPr>
            </w:pPr>
            <w:r w:rsidRPr="00E741D1">
              <w:rPr>
                <w:b/>
                <w:bCs/>
              </w:rPr>
              <w:t>10.</w:t>
            </w:r>
            <w:r w:rsidRPr="00E741D1">
              <w:t xml:space="preserve"> </w:t>
            </w:r>
            <w:r w:rsidRPr="00E741D1">
              <w:rPr>
                <w:b/>
              </w:rPr>
              <w:t>Bản năng sống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3ED74A15" w14:textId="08297A3D" w:rsidR="0038173A" w:rsidRPr="00E741D1" w:rsidRDefault="0038173A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42BDC5B5" w14:textId="77777777" w:rsidTr="00EE5CFB">
        <w:tc>
          <w:tcPr>
            <w:tcW w:w="2547" w:type="dxa"/>
            <w:shd w:val="clear" w:color="auto" w:fill="auto"/>
            <w:vAlign w:val="bottom"/>
          </w:tcPr>
          <w:p w14:paraId="4D6B162A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Lựa chọn hành vi mạo hiểm: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03E1E27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450743B8" w14:textId="65C314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579B07E" w14:textId="77777777" w:rsidTr="00EE5CFB">
        <w:tc>
          <w:tcPr>
            <w:tcW w:w="2547" w:type="dxa"/>
            <w:shd w:val="clear" w:color="auto" w:fill="auto"/>
            <w:vAlign w:val="bottom"/>
          </w:tcPr>
          <w:p w14:paraId="05567EC2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 xml:space="preserve">Tự gây thương tích: </w:t>
            </w:r>
            <w:r w:rsidRPr="00E741D1">
              <w:tab/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2498F5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F533088" w14:textId="16F72C19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36D077AC" w14:textId="77777777" w:rsidTr="00EE5CFB">
        <w:tc>
          <w:tcPr>
            <w:tcW w:w="2547" w:type="dxa"/>
            <w:shd w:val="clear" w:color="auto" w:fill="auto"/>
            <w:vAlign w:val="bottom"/>
          </w:tcPr>
          <w:p w14:paraId="78749881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Kế hoạch tự sát: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C0B78B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BED39D5" w14:textId="2363700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50E2A1CA" w14:textId="77777777" w:rsidTr="00EE5CFB">
        <w:tc>
          <w:tcPr>
            <w:tcW w:w="2547" w:type="dxa"/>
            <w:shd w:val="clear" w:color="auto" w:fill="auto"/>
            <w:vAlign w:val="bottom"/>
          </w:tcPr>
          <w:p w14:paraId="768BCC69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Toan tự sát: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C2DCA8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035AE3D2" w14:textId="38CEB309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66BB2EAC" w14:textId="77777777" w:rsidTr="00EE5CFB">
        <w:tc>
          <w:tcPr>
            <w:tcW w:w="2547" w:type="dxa"/>
            <w:shd w:val="clear" w:color="auto" w:fill="auto"/>
            <w:vAlign w:val="bottom"/>
          </w:tcPr>
          <w:p w14:paraId="2165AC8F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Tự sát: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499AC2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D2D1CEB" w14:textId="6CB733F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b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38173A" w:rsidRPr="00E741D1" w14:paraId="6CDC9425" w14:textId="77777777" w:rsidTr="00EE5CFB">
        <w:tc>
          <w:tcPr>
            <w:tcW w:w="2547" w:type="dxa"/>
            <w:shd w:val="clear" w:color="auto" w:fill="auto"/>
            <w:vAlign w:val="bottom"/>
          </w:tcPr>
          <w:p w14:paraId="35FA6B61" w14:textId="77777777" w:rsidR="0038173A" w:rsidRPr="00E741D1" w:rsidRDefault="0038173A" w:rsidP="00EE5CFB">
            <w:pPr>
              <w:spacing w:before="40" w:after="0" w:line="276" w:lineRule="auto"/>
              <w:ind w:left="-113"/>
            </w:pPr>
            <w:r w:rsidRPr="00E741D1">
              <w:rPr>
                <w:b/>
                <w:bCs/>
              </w:rPr>
              <w:t>11.</w:t>
            </w:r>
            <w:r w:rsidRPr="00E741D1">
              <w:t xml:space="preserve"> </w:t>
            </w:r>
            <w:r w:rsidRPr="00E741D1">
              <w:rPr>
                <w:b/>
              </w:rPr>
              <w:t>Sử dụng chất</w:t>
            </w:r>
          </w:p>
        </w:tc>
        <w:tc>
          <w:tcPr>
            <w:tcW w:w="7821" w:type="dxa"/>
            <w:gridSpan w:val="6"/>
            <w:shd w:val="clear" w:color="auto" w:fill="auto"/>
            <w:vAlign w:val="bottom"/>
          </w:tcPr>
          <w:p w14:paraId="20AECC33" w14:textId="2A79892B" w:rsidR="0038173A" w:rsidRPr="00E741D1" w:rsidRDefault="0038173A" w:rsidP="00EE5CFB">
            <w:pPr>
              <w:spacing w:before="40" w:after="0" w:line="276" w:lineRule="auto"/>
              <w:contextualSpacing/>
            </w:pPr>
          </w:p>
        </w:tc>
      </w:tr>
      <w:tr w:rsidR="00D91CE9" w:rsidRPr="00E741D1" w14:paraId="7B0244BC" w14:textId="77777777" w:rsidTr="00EE5CFB">
        <w:tc>
          <w:tcPr>
            <w:tcW w:w="2547" w:type="dxa"/>
            <w:shd w:val="clear" w:color="auto" w:fill="auto"/>
            <w:vAlign w:val="bottom"/>
          </w:tcPr>
          <w:p w14:paraId="652C448D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Yên dịu, gây ngủ: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6E4ED1D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556ABDDA" w14:textId="0BEDEDD4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3F4E1D4B" w14:textId="77777777" w:rsidTr="00EE5CFB">
        <w:tc>
          <w:tcPr>
            <w:tcW w:w="2547" w:type="dxa"/>
            <w:shd w:val="clear" w:color="auto" w:fill="auto"/>
            <w:vAlign w:val="bottom"/>
          </w:tcPr>
          <w:p w14:paraId="2113D9C2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  Mức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1195ABE4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Sử dụng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35EFF716" w14:textId="0DF828BE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Lạm dụng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51E6D5B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Nghiện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1FA2B03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Trạng thái cai</w:t>
            </w:r>
          </w:p>
        </w:tc>
      </w:tr>
      <w:tr w:rsidR="00D91CE9" w:rsidRPr="00E741D1" w14:paraId="73B26142" w14:textId="77777777" w:rsidTr="00EE5CFB">
        <w:tc>
          <w:tcPr>
            <w:tcW w:w="2547" w:type="dxa"/>
            <w:shd w:val="clear" w:color="auto" w:fill="auto"/>
            <w:vAlign w:val="bottom"/>
          </w:tcPr>
          <w:p w14:paraId="32C6A9C1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Kích thần: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0A6B0CFC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4B5F630" w14:textId="59C4562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48A08705" w14:textId="77777777" w:rsidTr="00EE5CFB">
        <w:tc>
          <w:tcPr>
            <w:tcW w:w="2547" w:type="dxa"/>
            <w:shd w:val="clear" w:color="auto" w:fill="auto"/>
            <w:vAlign w:val="bottom"/>
          </w:tcPr>
          <w:p w14:paraId="1D4A084E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  Mức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C2D5E65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Sử dụng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338B1C2A" w14:textId="3DF76CCF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Lạm dụng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7AC4381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Nghiện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54A7E8F3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Trạng thái cai</w:t>
            </w:r>
          </w:p>
        </w:tc>
      </w:tr>
      <w:tr w:rsidR="00D91CE9" w:rsidRPr="00E741D1" w14:paraId="201DEF24" w14:textId="77777777" w:rsidTr="00EE5CFB">
        <w:tc>
          <w:tcPr>
            <w:tcW w:w="2547" w:type="dxa"/>
            <w:shd w:val="clear" w:color="auto" w:fill="auto"/>
            <w:vAlign w:val="bottom"/>
          </w:tcPr>
          <w:p w14:paraId="5168B55D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Kích thần gây ảo giác: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390295DD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3CD901A" w14:textId="5C29CE9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65A93DB" w14:textId="77777777" w:rsidTr="00EE5CFB">
        <w:tc>
          <w:tcPr>
            <w:tcW w:w="2547" w:type="dxa"/>
            <w:shd w:val="clear" w:color="auto" w:fill="auto"/>
            <w:vAlign w:val="bottom"/>
          </w:tcPr>
          <w:p w14:paraId="376C0CAC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  Mức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472EFF1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Sử dụng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70FD2909" w14:textId="61B0D078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Lạm dụng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3B1C3EFF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Nghiện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45A998E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Trạng thái cai</w:t>
            </w:r>
          </w:p>
        </w:tc>
      </w:tr>
      <w:tr w:rsidR="00D91CE9" w:rsidRPr="00E741D1" w14:paraId="0B9FDF1B" w14:textId="77777777" w:rsidTr="00EE5CFB">
        <w:tc>
          <w:tcPr>
            <w:tcW w:w="2547" w:type="dxa"/>
            <w:shd w:val="clear" w:color="auto" w:fill="auto"/>
            <w:vAlign w:val="bottom"/>
          </w:tcPr>
          <w:p w14:paraId="2BE7012A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t>Gây ảo giác: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5824827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339238F5" w14:textId="4AE74814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2FDB850B" w14:textId="77777777" w:rsidTr="00EE5CFB">
        <w:tc>
          <w:tcPr>
            <w:tcW w:w="2547" w:type="dxa"/>
            <w:shd w:val="clear" w:color="auto" w:fill="auto"/>
            <w:vAlign w:val="bottom"/>
          </w:tcPr>
          <w:p w14:paraId="0F3EC8F5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  Mức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6B010AE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Sử dụng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5B7CCD75" w14:textId="78B66972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Lạm dụng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5DE2F138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Nghiện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664CEAE0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Trạng thái cai</w:t>
            </w:r>
          </w:p>
        </w:tc>
      </w:tr>
      <w:tr w:rsidR="00D91CE9" w:rsidRPr="00E741D1" w14:paraId="712350E9" w14:textId="77777777" w:rsidTr="00EE5CFB">
        <w:tc>
          <w:tcPr>
            <w:tcW w:w="2547" w:type="dxa"/>
            <w:shd w:val="clear" w:color="auto" w:fill="auto"/>
            <w:vAlign w:val="bottom"/>
          </w:tcPr>
          <w:p w14:paraId="138BBF88" w14:textId="77777777" w:rsidR="00D91CE9" w:rsidRPr="00E741D1" w:rsidRDefault="00D91CE9" w:rsidP="00EE5CFB">
            <w:pPr>
              <w:spacing w:before="40" w:after="0" w:line="276" w:lineRule="auto"/>
              <w:ind w:left="-113"/>
            </w:pPr>
            <w:r w:rsidRPr="00E741D1">
              <w:lastRenderedPageBreak/>
              <w:t>Yên dịu gây ảo giác: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733F714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21952118" w14:textId="25C4FD36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51FE459C" w14:textId="77777777" w:rsidTr="00EE5CFB">
        <w:tc>
          <w:tcPr>
            <w:tcW w:w="2547" w:type="dxa"/>
            <w:shd w:val="clear" w:color="auto" w:fill="auto"/>
            <w:vAlign w:val="bottom"/>
          </w:tcPr>
          <w:p w14:paraId="72E3E783" w14:textId="77777777" w:rsidR="00D91CE9" w:rsidRPr="00E741D1" w:rsidRDefault="00D91CE9" w:rsidP="00EE5CFB">
            <w:pPr>
              <w:spacing w:before="40" w:after="0" w:line="276" w:lineRule="auto"/>
              <w:contextualSpacing/>
            </w:pPr>
            <w:r w:rsidRPr="00E741D1">
              <w:t xml:space="preserve">   Mức độ:</w:t>
            </w:r>
          </w:p>
        </w:tc>
        <w:tc>
          <w:tcPr>
            <w:tcW w:w="1814" w:type="dxa"/>
            <w:shd w:val="clear" w:color="auto" w:fill="auto"/>
            <w:vAlign w:val="bottom"/>
          </w:tcPr>
          <w:p w14:paraId="2C3589F2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Sử dụng</w:t>
            </w:r>
          </w:p>
        </w:tc>
        <w:tc>
          <w:tcPr>
            <w:tcW w:w="2297" w:type="dxa"/>
            <w:gridSpan w:val="2"/>
            <w:shd w:val="clear" w:color="auto" w:fill="auto"/>
            <w:vAlign w:val="bottom"/>
          </w:tcPr>
          <w:p w14:paraId="1CF9DE69" w14:textId="368BAA1C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Lạm dụng</w:t>
            </w:r>
          </w:p>
        </w:tc>
        <w:tc>
          <w:tcPr>
            <w:tcW w:w="1655" w:type="dxa"/>
            <w:shd w:val="clear" w:color="auto" w:fill="auto"/>
            <w:vAlign w:val="bottom"/>
          </w:tcPr>
          <w:p w14:paraId="38D61F49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Nghiện</w:t>
            </w:r>
          </w:p>
        </w:tc>
        <w:tc>
          <w:tcPr>
            <w:tcW w:w="2055" w:type="dxa"/>
            <w:gridSpan w:val="2"/>
            <w:shd w:val="clear" w:color="auto" w:fill="auto"/>
            <w:vAlign w:val="bottom"/>
          </w:tcPr>
          <w:p w14:paraId="097B15C1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Trạng thái cai</w:t>
            </w:r>
          </w:p>
        </w:tc>
      </w:tr>
      <w:tr w:rsidR="00D91CE9" w:rsidRPr="00E741D1" w14:paraId="2D950767" w14:textId="77777777" w:rsidTr="00EE5CFB">
        <w:tc>
          <w:tcPr>
            <w:tcW w:w="2547" w:type="dxa"/>
            <w:shd w:val="clear" w:color="auto" w:fill="auto"/>
            <w:vAlign w:val="bottom"/>
          </w:tcPr>
          <w:p w14:paraId="22C149DD" w14:textId="0758754D" w:rsidR="00D91CE9" w:rsidRPr="00E741D1" w:rsidRDefault="00D91CE9" w:rsidP="00EE5CFB">
            <w:pPr>
              <w:spacing w:before="40" w:after="0" w:line="276" w:lineRule="auto"/>
              <w:contextualSpacing/>
              <w:rPr>
                <w:sz w:val="20"/>
                <w:szCs w:val="18"/>
              </w:rPr>
            </w:pPr>
          </w:p>
        </w:tc>
        <w:tc>
          <w:tcPr>
            <w:tcW w:w="1814" w:type="dxa"/>
            <w:shd w:val="clear" w:color="auto" w:fill="auto"/>
            <w:vAlign w:val="bottom"/>
          </w:tcPr>
          <w:p w14:paraId="6C3B751B" w14:textId="77777777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Không </w:t>
            </w:r>
          </w:p>
        </w:tc>
        <w:tc>
          <w:tcPr>
            <w:tcW w:w="6007" w:type="dxa"/>
            <w:gridSpan w:val="5"/>
            <w:shd w:val="clear" w:color="auto" w:fill="auto"/>
            <w:vAlign w:val="bottom"/>
          </w:tcPr>
          <w:p w14:paraId="1F5C28C6" w14:textId="1132C135" w:rsidR="00D91CE9" w:rsidRPr="00E741D1" w:rsidRDefault="00D91CE9" w:rsidP="00EE5CFB">
            <w:pPr>
              <w:tabs>
                <w:tab w:val="left" w:leader="dot" w:pos="10773"/>
              </w:tabs>
              <w:spacing w:before="40" w:after="0" w:line="276" w:lineRule="auto"/>
              <w:rPr>
                <w:rFonts w:ascii="Segoe UI Emoji" w:eastAsia="Times New Roman" w:hAnsi="Segoe UI Emoji"/>
                <w:color w:val="002060"/>
                <w:kern w:val="0"/>
                <w:sz w:val="20"/>
                <w:szCs w:val="20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Có, ghi rõ</w:t>
            </w:r>
            <w:r w:rsidRPr="00E741D1">
              <w:rPr>
                <w:sz w:val="20"/>
                <w:szCs w:val="20"/>
              </w:rPr>
              <w:t>:........................................................................................</w:t>
            </w:r>
          </w:p>
        </w:tc>
      </w:tr>
      <w:tr w:rsidR="00D91CE9" w:rsidRPr="00E741D1" w14:paraId="1D32647A" w14:textId="77777777" w:rsidTr="00EE5CFB">
        <w:tc>
          <w:tcPr>
            <w:tcW w:w="10368" w:type="dxa"/>
            <w:gridSpan w:val="7"/>
            <w:shd w:val="clear" w:color="auto" w:fill="auto"/>
            <w:vAlign w:val="bottom"/>
          </w:tcPr>
          <w:p w14:paraId="5FECDEF6" w14:textId="2569910E" w:rsidR="00D91CE9" w:rsidRPr="00E741D1" w:rsidRDefault="00D91CE9" w:rsidP="0022687E">
            <w:pPr>
              <w:spacing w:before="40" w:after="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t>Khác:</w:t>
            </w:r>
            <w:r w:rsidRPr="00E741D1">
              <w:rPr>
                <w:sz w:val="20"/>
                <w:szCs w:val="18"/>
              </w:rPr>
              <w:t>……………………………………………………………………………………………………………………………..</w:t>
            </w:r>
          </w:p>
        </w:tc>
      </w:tr>
    </w:tbl>
    <w:p w14:paraId="29E0C737" w14:textId="7A152C6B" w:rsidR="008E5D0C" w:rsidRPr="00E741D1" w:rsidRDefault="00C2551B" w:rsidP="00CB77D9">
      <w:pPr>
        <w:spacing w:after="0"/>
        <w:rPr>
          <w:b/>
          <w:bCs/>
          <w:szCs w:val="24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EDD3B9C" wp14:editId="300D9B84">
                <wp:simplePos x="0" y="0"/>
                <wp:positionH relativeFrom="column">
                  <wp:posOffset>4850765</wp:posOffset>
                </wp:positionH>
                <wp:positionV relativeFrom="paragraph">
                  <wp:posOffset>145415</wp:posOffset>
                </wp:positionV>
                <wp:extent cx="1658620" cy="1087755"/>
                <wp:effectExtent l="0" t="0" r="17780" b="17145"/>
                <wp:wrapSquare wrapText="bothSides"/>
                <wp:docPr id="2739720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8620" cy="108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43435" w14:textId="77777777" w:rsidR="00530539" w:rsidRPr="00896E71" w:rsidRDefault="00530539" w:rsidP="0070414A">
                            <w:pPr>
                              <w:spacing w:after="120" w:line="276" w:lineRule="auto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896E71"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  <w:t>Mạch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lần/ph</w:t>
                            </w:r>
                          </w:p>
                          <w:p w14:paraId="7D93B023" w14:textId="77777777" w:rsidR="00530539" w:rsidRPr="00896E71" w:rsidRDefault="00530539" w:rsidP="0070414A">
                            <w:pPr>
                              <w:spacing w:after="120" w:line="276" w:lineRule="auto"/>
                              <w:rPr>
                                <w:i/>
                                <w:iCs/>
                                <w:sz w:val="22"/>
                              </w:rPr>
                            </w:pPr>
                            <w:r w:rsidRPr="00896E71"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  <w:t>Nhiệ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</w:rPr>
                              <w:t xml:space="preserve">t 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  <w:t>độ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 xml:space="preserve"> 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.............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vertAlign w:val="superscript"/>
                                <w:lang w:val="nl-NL"/>
                              </w:rPr>
                              <w:t>0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C</w:t>
                            </w:r>
                          </w:p>
                          <w:p w14:paraId="25D93B95" w14:textId="77777777" w:rsidR="00530539" w:rsidRPr="00896E71" w:rsidRDefault="00530539" w:rsidP="0070414A">
                            <w:pPr>
                              <w:spacing w:after="120" w:line="276" w:lineRule="auto"/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</w:pPr>
                            <w:r w:rsidRPr="00896E71"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  <w:t>H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</w:rPr>
                              <w:t>uyết áp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/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mmHg</w:t>
                            </w:r>
                          </w:p>
                          <w:p w14:paraId="19CF8931" w14:textId="77777777" w:rsidR="00530539" w:rsidRPr="00896E71" w:rsidRDefault="00530539" w:rsidP="0070414A">
                            <w:pPr>
                              <w:spacing w:before="120" w:line="276" w:lineRule="auto"/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</w:pPr>
                            <w:r w:rsidRPr="00896E71">
                              <w:rPr>
                                <w:i/>
                                <w:iCs/>
                                <w:sz w:val="22"/>
                                <w:lang w:val="vi-VN"/>
                              </w:rPr>
                              <w:t>Nhịp thở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</w:t>
                            </w:r>
                            <w:r w:rsidR="003239A8"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</w:t>
                            </w:r>
                            <w:r w:rsidRPr="00896E71">
                              <w:rPr>
                                <w:i/>
                                <w:iCs/>
                                <w:sz w:val="20"/>
                                <w:szCs w:val="20"/>
                                <w:lang w:val="nl-NL"/>
                              </w:rPr>
                              <w:t>......</w:t>
                            </w:r>
                            <w:r w:rsidRPr="00896E71">
                              <w:rPr>
                                <w:i/>
                                <w:iCs/>
                                <w:sz w:val="22"/>
                                <w:lang w:val="nl-NL"/>
                              </w:rPr>
                              <w:t>lần/ph</w:t>
                            </w:r>
                          </w:p>
                          <w:p w14:paraId="49CEC9E8" w14:textId="77777777" w:rsidR="00530539" w:rsidRDefault="00530539" w:rsidP="0070414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DD3B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margin-left:381.95pt;margin-top:11.45pt;width:130.6pt;height:85.6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">
                <v:textbox>
                  <w:txbxContent>
                    <w:p w14:paraId="32443435" w14:textId="77777777" w:rsidR="00530539" w:rsidRPr="00896E71" w:rsidRDefault="00530539" w:rsidP="0070414A">
                      <w:pPr>
                        <w:spacing w:after="120" w:line="276" w:lineRule="auto"/>
                        <w:rPr>
                          <w:i/>
                          <w:iCs/>
                          <w:sz w:val="22"/>
                        </w:rPr>
                      </w:pPr>
                      <w:r w:rsidRPr="00896E71">
                        <w:rPr>
                          <w:i/>
                          <w:iCs/>
                          <w:sz w:val="22"/>
                          <w:lang w:val="vi-VN"/>
                        </w:rPr>
                        <w:t>Mạch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</w:t>
                      </w:r>
                      <w:r w:rsidR="003239A8"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</w:t>
                      </w:r>
                      <w:r w:rsidRPr="00896E71">
                        <w:rPr>
                          <w:i/>
                          <w:iCs/>
                          <w:sz w:val="22"/>
                          <w:lang w:val="nl-NL"/>
                        </w:rPr>
                        <w:t>lần/ph</w:t>
                      </w:r>
                    </w:p>
                    <w:p w14:paraId="7D93B023" w14:textId="77777777" w:rsidR="00530539" w:rsidRPr="00896E71" w:rsidRDefault="00530539" w:rsidP="0070414A">
                      <w:pPr>
                        <w:spacing w:after="120" w:line="276" w:lineRule="auto"/>
                        <w:rPr>
                          <w:i/>
                          <w:iCs/>
                          <w:sz w:val="22"/>
                        </w:rPr>
                      </w:pPr>
                      <w:r w:rsidRPr="00896E71">
                        <w:rPr>
                          <w:i/>
                          <w:iCs/>
                          <w:sz w:val="22"/>
                          <w:lang w:val="vi-VN"/>
                        </w:rPr>
                        <w:t>Nhiệ</w:t>
                      </w:r>
                      <w:r w:rsidRPr="00896E71">
                        <w:rPr>
                          <w:i/>
                          <w:iCs/>
                          <w:sz w:val="22"/>
                        </w:rPr>
                        <w:t xml:space="preserve">t </w:t>
                      </w:r>
                      <w:r w:rsidRPr="00896E71">
                        <w:rPr>
                          <w:i/>
                          <w:iCs/>
                          <w:sz w:val="22"/>
                          <w:lang w:val="vi-VN"/>
                        </w:rPr>
                        <w:t>độ</w:t>
                      </w:r>
                      <w:r w:rsidR="003239A8" w:rsidRPr="00896E71">
                        <w:rPr>
                          <w:i/>
                          <w:iCs/>
                          <w:sz w:val="22"/>
                          <w:lang w:val="nl-NL"/>
                        </w:rPr>
                        <w:t xml:space="preserve"> </w:t>
                      </w:r>
                      <w:r w:rsidR="003239A8"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.............</w:t>
                      </w:r>
                      <w:r w:rsidRPr="00896E71">
                        <w:rPr>
                          <w:i/>
                          <w:iCs/>
                          <w:sz w:val="22"/>
                          <w:vertAlign w:val="superscript"/>
                          <w:lang w:val="nl-NL"/>
                        </w:rPr>
                        <w:t>0</w:t>
                      </w:r>
                      <w:r w:rsidRPr="00896E71">
                        <w:rPr>
                          <w:i/>
                          <w:iCs/>
                          <w:sz w:val="22"/>
                          <w:lang w:val="nl-NL"/>
                        </w:rPr>
                        <w:t>C</w:t>
                      </w:r>
                    </w:p>
                    <w:p w14:paraId="25D93B95" w14:textId="77777777" w:rsidR="00530539" w:rsidRPr="00896E71" w:rsidRDefault="00530539" w:rsidP="0070414A">
                      <w:pPr>
                        <w:spacing w:after="120" w:line="276" w:lineRule="auto"/>
                        <w:rPr>
                          <w:i/>
                          <w:iCs/>
                          <w:sz w:val="22"/>
                          <w:lang w:val="vi-VN"/>
                        </w:rPr>
                      </w:pPr>
                      <w:r w:rsidRPr="00896E71">
                        <w:rPr>
                          <w:i/>
                          <w:iCs/>
                          <w:sz w:val="22"/>
                          <w:lang w:val="vi-VN"/>
                        </w:rPr>
                        <w:t>H</w:t>
                      </w:r>
                      <w:r w:rsidRPr="00896E71">
                        <w:rPr>
                          <w:i/>
                          <w:iCs/>
                          <w:sz w:val="22"/>
                        </w:rPr>
                        <w:t>uyết áp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</w:t>
                      </w:r>
                      <w:r w:rsidR="003239A8"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</w:t>
                      </w:r>
                      <w:r w:rsidRPr="00896E71">
                        <w:rPr>
                          <w:i/>
                          <w:iCs/>
                          <w:sz w:val="22"/>
                          <w:lang w:val="nl-NL"/>
                        </w:rPr>
                        <w:t>/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</w:t>
                      </w:r>
                      <w:r w:rsidR="003239A8"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</w:t>
                      </w:r>
                      <w:r w:rsidRPr="00896E71">
                        <w:rPr>
                          <w:i/>
                          <w:iCs/>
                          <w:sz w:val="22"/>
                          <w:lang w:val="nl-NL"/>
                        </w:rPr>
                        <w:t>mmHg</w:t>
                      </w:r>
                    </w:p>
                    <w:p w14:paraId="19CF8931" w14:textId="77777777" w:rsidR="00530539" w:rsidRPr="00896E71" w:rsidRDefault="00530539" w:rsidP="0070414A">
                      <w:pPr>
                        <w:spacing w:before="120" w:line="276" w:lineRule="auto"/>
                        <w:rPr>
                          <w:i/>
                          <w:iCs/>
                          <w:sz w:val="22"/>
                          <w:lang w:val="vi-VN"/>
                        </w:rPr>
                      </w:pPr>
                      <w:r w:rsidRPr="00896E71">
                        <w:rPr>
                          <w:i/>
                          <w:iCs/>
                          <w:sz w:val="22"/>
                          <w:lang w:val="vi-VN"/>
                        </w:rPr>
                        <w:t>Nhịp thở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</w:t>
                      </w:r>
                      <w:r w:rsidR="003239A8"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</w:t>
                      </w:r>
                      <w:r w:rsidRPr="00896E71">
                        <w:rPr>
                          <w:i/>
                          <w:iCs/>
                          <w:sz w:val="20"/>
                          <w:szCs w:val="20"/>
                          <w:lang w:val="nl-NL"/>
                        </w:rPr>
                        <w:t>......</w:t>
                      </w:r>
                      <w:r w:rsidRPr="00896E71">
                        <w:rPr>
                          <w:i/>
                          <w:iCs/>
                          <w:sz w:val="22"/>
                          <w:lang w:val="nl-NL"/>
                        </w:rPr>
                        <w:t>lần/ph</w:t>
                      </w:r>
                    </w:p>
                    <w:p w14:paraId="49CEC9E8" w14:textId="77777777" w:rsidR="00530539" w:rsidRDefault="00530539" w:rsidP="0070414A"/>
                  </w:txbxContent>
                </v:textbox>
                <w10:wrap type="square"/>
              </v:shape>
            </w:pict>
          </mc:Fallback>
        </mc:AlternateContent>
      </w:r>
      <w:r w:rsidR="00381EEB" w:rsidRPr="00E741D1">
        <w:rPr>
          <w:b/>
          <w:bCs/>
          <w:szCs w:val="24"/>
        </w:rPr>
        <w:t>V. ĐÁNH GIÁ SỨC KHỎE THỂ CHẤT</w:t>
      </w:r>
    </w:p>
    <w:p w14:paraId="21F062E1" w14:textId="77777777" w:rsidR="007540AB" w:rsidRPr="00E741D1" w:rsidRDefault="0070414A" w:rsidP="007540AB">
      <w:pPr>
        <w:spacing w:after="0" w:line="360" w:lineRule="exact"/>
        <w:rPr>
          <w:b/>
          <w:bCs/>
          <w:szCs w:val="24"/>
        </w:rPr>
      </w:pPr>
      <w:r w:rsidRPr="00E741D1">
        <w:rPr>
          <w:b/>
          <w:bCs/>
          <w:szCs w:val="24"/>
        </w:rPr>
        <w:t xml:space="preserve">1. </w:t>
      </w:r>
      <w:r w:rsidR="00F63427" w:rsidRPr="00E741D1">
        <w:rPr>
          <w:b/>
          <w:bCs/>
          <w:szCs w:val="24"/>
        </w:rPr>
        <w:t>Đánh giá toàn trạng</w:t>
      </w:r>
      <w:r w:rsidR="00DA0FC6" w:rsidRPr="00E741D1">
        <w:rPr>
          <w:b/>
          <w:bCs/>
          <w:szCs w:val="24"/>
        </w:rPr>
        <w:t>:</w:t>
      </w:r>
      <w:r w:rsidR="007540AB" w:rsidRPr="00E741D1">
        <w:rPr>
          <w:b/>
          <w:bCs/>
          <w:szCs w:val="24"/>
        </w:rPr>
        <w:t xml:space="preserve">  </w:t>
      </w:r>
    </w:p>
    <w:p w14:paraId="500E6B9B" w14:textId="4017285E" w:rsidR="007540AB" w:rsidRPr="00E741D1" w:rsidRDefault="007540AB" w:rsidP="007540AB">
      <w:pPr>
        <w:spacing w:after="0" w:line="360" w:lineRule="exact"/>
        <w:rPr>
          <w:szCs w:val="24"/>
          <w:lang w:val="nl-NL"/>
        </w:rPr>
      </w:pPr>
      <w:r w:rsidRPr="00E741D1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E741D1">
        <w:rPr>
          <w:szCs w:val="24"/>
          <w:lang w:val="nl-NL"/>
        </w:rPr>
        <w:t xml:space="preserve">Chưa phát hiện bất thường     </w:t>
      </w:r>
      <w:r w:rsidRPr="00E741D1">
        <w:rPr>
          <w:szCs w:val="24"/>
          <w:lang w:val="nl-NL"/>
        </w:rPr>
        <w:tab/>
      </w:r>
      <w:r w:rsidR="007269EB">
        <w:rPr>
          <w:szCs w:val="24"/>
          <w:lang w:val="nl-NL"/>
        </w:rPr>
        <w:t xml:space="preserve">         </w:t>
      </w:r>
      <w:r w:rsidRPr="00E741D1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E741D1">
        <w:rPr>
          <w:szCs w:val="24"/>
          <w:lang w:val="nl-NL"/>
        </w:rPr>
        <w:t>Bất thường, ghi rõ:</w:t>
      </w:r>
    </w:p>
    <w:p w14:paraId="7E5F3E4B" w14:textId="3D2F4BCA" w:rsidR="007540AB" w:rsidRPr="00E741D1" w:rsidRDefault="007540AB" w:rsidP="007540AB">
      <w:pPr>
        <w:spacing w:after="60" w:line="276" w:lineRule="auto"/>
        <w:rPr>
          <w:sz w:val="20"/>
          <w:szCs w:val="20"/>
          <w:lang w:val="nl-NL"/>
        </w:rPr>
      </w:pPr>
      <w:r w:rsidRPr="00E741D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</w:t>
      </w:r>
    </w:p>
    <w:p w14:paraId="4B86CF1C" w14:textId="77777777" w:rsidR="007540AB" w:rsidRPr="00E741D1" w:rsidRDefault="007540AB" w:rsidP="007540AB">
      <w:pPr>
        <w:spacing w:after="60" w:line="276" w:lineRule="auto"/>
        <w:rPr>
          <w:sz w:val="20"/>
          <w:szCs w:val="20"/>
          <w:lang w:val="nl-NL"/>
        </w:rPr>
      </w:pPr>
      <w:r w:rsidRPr="00E741D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</w:t>
      </w:r>
    </w:p>
    <w:p w14:paraId="3C9848ED" w14:textId="77777777" w:rsidR="007540AB" w:rsidRPr="00E741D1" w:rsidRDefault="007540AB" w:rsidP="007540AB">
      <w:pPr>
        <w:spacing w:after="60" w:line="276" w:lineRule="auto"/>
        <w:rPr>
          <w:sz w:val="20"/>
          <w:szCs w:val="20"/>
          <w:lang w:val="nl-NL"/>
        </w:rPr>
      </w:pPr>
      <w:r w:rsidRPr="00E741D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</w:t>
      </w:r>
    </w:p>
    <w:p w14:paraId="7BAA4676" w14:textId="77777777" w:rsidR="007540AB" w:rsidRPr="00E741D1" w:rsidRDefault="007540AB" w:rsidP="007540AB">
      <w:pPr>
        <w:spacing w:after="60" w:line="276" w:lineRule="auto"/>
        <w:rPr>
          <w:sz w:val="20"/>
          <w:szCs w:val="20"/>
          <w:lang w:val="nl-NL"/>
        </w:rPr>
      </w:pPr>
      <w:r w:rsidRPr="00E741D1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</w:t>
      </w:r>
    </w:p>
    <w:tbl>
      <w:tblPr>
        <w:tblStyle w:val="TableGrid"/>
        <w:tblW w:w="1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126"/>
        <w:gridCol w:w="4473"/>
        <w:gridCol w:w="1475"/>
      </w:tblGrid>
      <w:tr w:rsidR="00AC59B0" w:rsidRPr="00E741D1" w14:paraId="3E0DF2A2" w14:textId="77777777" w:rsidTr="007347E4">
        <w:tc>
          <w:tcPr>
            <w:tcW w:w="2122" w:type="dxa"/>
          </w:tcPr>
          <w:p w14:paraId="0A851046" w14:textId="77777777" w:rsidR="0079743F" w:rsidRPr="00E741D1" w:rsidRDefault="0079743F" w:rsidP="008A0396">
            <w:pPr>
              <w:spacing w:after="60" w:line="276" w:lineRule="auto"/>
              <w:jc w:val="both"/>
              <w:rPr>
                <w:b/>
                <w:bCs/>
                <w:szCs w:val="24"/>
                <w:lang w:val="nl-NL"/>
              </w:rPr>
            </w:pPr>
            <w:bookmarkStart w:id="1" w:name="_Hlk154140040"/>
            <w:r w:rsidRPr="00E741D1">
              <w:rPr>
                <w:b/>
                <w:bCs/>
                <w:szCs w:val="24"/>
                <w:lang w:val="nl-NL"/>
              </w:rPr>
              <w:t>2. Các cơ quan</w:t>
            </w:r>
          </w:p>
        </w:tc>
        <w:tc>
          <w:tcPr>
            <w:tcW w:w="6599" w:type="dxa"/>
            <w:gridSpan w:val="2"/>
          </w:tcPr>
          <w:p w14:paraId="2DCDF4D8" w14:textId="77777777" w:rsidR="0079743F" w:rsidRPr="00E741D1" w:rsidRDefault="0079743F" w:rsidP="008A0396">
            <w:pPr>
              <w:spacing w:after="60" w:line="276" w:lineRule="auto"/>
              <w:jc w:val="center"/>
              <w:rPr>
                <w:b/>
                <w:bCs/>
                <w:szCs w:val="24"/>
                <w:lang w:val="nl-NL"/>
              </w:rPr>
            </w:pPr>
          </w:p>
        </w:tc>
        <w:tc>
          <w:tcPr>
            <w:tcW w:w="1475" w:type="dxa"/>
          </w:tcPr>
          <w:p w14:paraId="5136CAC6" w14:textId="77777777" w:rsidR="0079743F" w:rsidRPr="00E741D1" w:rsidRDefault="0079743F" w:rsidP="008A0396">
            <w:pPr>
              <w:spacing w:after="60" w:line="276" w:lineRule="auto"/>
              <w:jc w:val="center"/>
              <w:rPr>
                <w:b/>
                <w:bCs/>
                <w:szCs w:val="24"/>
                <w:lang w:val="nl-NL"/>
              </w:rPr>
            </w:pPr>
          </w:p>
        </w:tc>
      </w:tr>
      <w:tr w:rsidR="000551C3" w:rsidRPr="00E741D1" w14:paraId="7628C608" w14:textId="77777777" w:rsidTr="007347E4">
        <w:tc>
          <w:tcPr>
            <w:tcW w:w="2122" w:type="dxa"/>
          </w:tcPr>
          <w:p w14:paraId="38220F7D" w14:textId="77777777" w:rsidR="0079743F" w:rsidRPr="00E741D1" w:rsidRDefault="0079743F" w:rsidP="000F02F7">
            <w:pPr>
              <w:spacing w:before="40" w:after="0" w:line="276" w:lineRule="auto"/>
              <w:ind w:left="-113"/>
            </w:pPr>
            <w:r w:rsidRPr="00E741D1">
              <w:rPr>
                <w:lang w:val="nl-NL"/>
              </w:rPr>
              <w:t xml:space="preserve">Tuần hoàn: </w:t>
            </w:r>
          </w:p>
        </w:tc>
        <w:tc>
          <w:tcPr>
            <w:tcW w:w="2126" w:type="dxa"/>
          </w:tcPr>
          <w:p w14:paraId="0DB8F1B3" w14:textId="77777777" w:rsidR="0079743F" w:rsidRPr="00E741D1" w:rsidRDefault="0079743F" w:rsidP="008A0396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0B1D17DA" w14:textId="3EEA08F9" w:rsidR="0079743F" w:rsidRPr="00E741D1" w:rsidRDefault="0079743F" w:rsidP="008A0396">
            <w:pPr>
              <w:spacing w:after="60" w:line="276" w:lineRule="auto"/>
              <w:ind w:left="-113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 w:rsidR="00AC59B0"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612C661C" w14:textId="77777777" w:rsidTr="007347E4">
        <w:tc>
          <w:tcPr>
            <w:tcW w:w="10196" w:type="dxa"/>
            <w:gridSpan w:val="4"/>
            <w:vAlign w:val="bottom"/>
          </w:tcPr>
          <w:p w14:paraId="6FEC8EBA" w14:textId="417C8118" w:rsidR="00AC59B0" w:rsidRPr="00AC59B0" w:rsidRDefault="00AC59B0" w:rsidP="00AC59B0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2E059AE6" w14:textId="77777777" w:rsidTr="007347E4">
        <w:tc>
          <w:tcPr>
            <w:tcW w:w="2122" w:type="dxa"/>
          </w:tcPr>
          <w:p w14:paraId="2EFDCD4A" w14:textId="77777777" w:rsidR="00AC59B0" w:rsidRPr="00E741D1" w:rsidRDefault="00AC59B0" w:rsidP="00AC59B0">
            <w:pPr>
              <w:spacing w:before="40" w:after="0" w:line="276" w:lineRule="auto"/>
              <w:ind w:left="-113"/>
            </w:pPr>
            <w:r w:rsidRPr="00E741D1">
              <w:t xml:space="preserve">Hô </w:t>
            </w:r>
            <w:r w:rsidRPr="000F02F7">
              <w:rPr>
                <w:lang w:val="nl-NL"/>
              </w:rPr>
              <w:t>hấp</w:t>
            </w:r>
            <w:r w:rsidRPr="00E741D1">
              <w:t>:</w:t>
            </w:r>
          </w:p>
        </w:tc>
        <w:tc>
          <w:tcPr>
            <w:tcW w:w="2126" w:type="dxa"/>
          </w:tcPr>
          <w:p w14:paraId="59B951E5" w14:textId="685ADA53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35879901" w14:textId="00768117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311404AD" w14:textId="77777777" w:rsidTr="007347E4">
        <w:tc>
          <w:tcPr>
            <w:tcW w:w="10196" w:type="dxa"/>
            <w:gridSpan w:val="4"/>
            <w:vAlign w:val="bottom"/>
          </w:tcPr>
          <w:p w14:paraId="322ADAAE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31C8C5EF" w14:textId="77777777" w:rsidTr="007347E4">
        <w:tc>
          <w:tcPr>
            <w:tcW w:w="2122" w:type="dxa"/>
          </w:tcPr>
          <w:p w14:paraId="7D5D9506" w14:textId="77777777" w:rsidR="00AC59B0" w:rsidRPr="00E741D1" w:rsidRDefault="00AC59B0" w:rsidP="00AC59B0">
            <w:pPr>
              <w:spacing w:before="40" w:after="0" w:line="276" w:lineRule="auto"/>
              <w:ind w:left="-113"/>
            </w:pPr>
            <w:r w:rsidRPr="00E741D1">
              <w:rPr>
                <w:lang w:val="nl-NL"/>
              </w:rPr>
              <w:t>Tiêu hóa:</w:t>
            </w:r>
          </w:p>
        </w:tc>
        <w:tc>
          <w:tcPr>
            <w:tcW w:w="2126" w:type="dxa"/>
          </w:tcPr>
          <w:p w14:paraId="0A2AFA33" w14:textId="6F9C8DDE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2DCD231C" w14:textId="63FB70D0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046EED92" w14:textId="77777777" w:rsidTr="007347E4">
        <w:tc>
          <w:tcPr>
            <w:tcW w:w="10196" w:type="dxa"/>
            <w:gridSpan w:val="4"/>
            <w:vAlign w:val="bottom"/>
          </w:tcPr>
          <w:p w14:paraId="680434EA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09DF3375" w14:textId="77777777" w:rsidTr="007347E4">
        <w:tc>
          <w:tcPr>
            <w:tcW w:w="2122" w:type="dxa"/>
          </w:tcPr>
          <w:p w14:paraId="078C9A92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rFonts w:ascii="Segoe UI Emoji" w:hAnsi="Segoe UI Emoji" w:cs="Segoe UI Emoji"/>
                <w:lang w:val="nl-NL"/>
              </w:rPr>
            </w:pPr>
            <w:r w:rsidRPr="00E741D1">
              <w:rPr>
                <w:lang w:val="nl-NL"/>
              </w:rPr>
              <w:t>Thận – tiết niệu:</w:t>
            </w:r>
          </w:p>
        </w:tc>
        <w:tc>
          <w:tcPr>
            <w:tcW w:w="2126" w:type="dxa"/>
          </w:tcPr>
          <w:p w14:paraId="3812889D" w14:textId="360135EF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3A0FC401" w14:textId="677EE777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113D6A26" w14:textId="77777777" w:rsidTr="007347E4">
        <w:tc>
          <w:tcPr>
            <w:tcW w:w="10196" w:type="dxa"/>
            <w:gridSpan w:val="4"/>
            <w:vAlign w:val="bottom"/>
          </w:tcPr>
          <w:p w14:paraId="6F0440F8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3D3DDFC8" w14:textId="77777777" w:rsidTr="007347E4">
        <w:tc>
          <w:tcPr>
            <w:tcW w:w="2122" w:type="dxa"/>
          </w:tcPr>
          <w:p w14:paraId="3E32BE97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lang w:val="nl-NL"/>
              </w:rPr>
            </w:pPr>
            <w:r w:rsidRPr="00E741D1">
              <w:rPr>
                <w:lang w:val="nl-NL"/>
              </w:rPr>
              <w:t>Thần kinh:</w:t>
            </w:r>
          </w:p>
        </w:tc>
        <w:tc>
          <w:tcPr>
            <w:tcW w:w="2126" w:type="dxa"/>
          </w:tcPr>
          <w:p w14:paraId="3BC66F76" w14:textId="52E6ED79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46AEDC15" w14:textId="00311A92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4D37C16D" w14:textId="77777777" w:rsidTr="007347E4">
        <w:tc>
          <w:tcPr>
            <w:tcW w:w="10196" w:type="dxa"/>
            <w:gridSpan w:val="4"/>
            <w:vAlign w:val="bottom"/>
          </w:tcPr>
          <w:p w14:paraId="2E9CB77B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6AE36EDE" w14:textId="77777777" w:rsidTr="007347E4">
        <w:tc>
          <w:tcPr>
            <w:tcW w:w="2122" w:type="dxa"/>
          </w:tcPr>
          <w:p w14:paraId="19BFB551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lang w:val="nl-NL"/>
              </w:rPr>
            </w:pPr>
            <w:r w:rsidRPr="00E741D1">
              <w:rPr>
                <w:lang w:val="nl-NL"/>
              </w:rPr>
              <w:t>Cơ – xương – khớp:</w:t>
            </w:r>
          </w:p>
        </w:tc>
        <w:tc>
          <w:tcPr>
            <w:tcW w:w="2126" w:type="dxa"/>
          </w:tcPr>
          <w:p w14:paraId="6A9B961A" w14:textId="641A56A0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6DDA4DB1" w14:textId="617A3195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24B12AA3" w14:textId="77777777" w:rsidTr="007347E4">
        <w:tc>
          <w:tcPr>
            <w:tcW w:w="10196" w:type="dxa"/>
            <w:gridSpan w:val="4"/>
            <w:vAlign w:val="bottom"/>
          </w:tcPr>
          <w:p w14:paraId="7C1DF79D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10B0C3D5" w14:textId="77777777" w:rsidTr="007347E4">
        <w:tc>
          <w:tcPr>
            <w:tcW w:w="2122" w:type="dxa"/>
          </w:tcPr>
          <w:p w14:paraId="5DAA3DDE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lang w:val="nl-NL"/>
              </w:rPr>
            </w:pPr>
            <w:r w:rsidRPr="00E741D1">
              <w:rPr>
                <w:lang w:val="nl-NL"/>
              </w:rPr>
              <w:t>Tai – mũi – họng:</w:t>
            </w:r>
          </w:p>
        </w:tc>
        <w:tc>
          <w:tcPr>
            <w:tcW w:w="2126" w:type="dxa"/>
          </w:tcPr>
          <w:p w14:paraId="67144430" w14:textId="004B90AC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0F88DDC7" w14:textId="6DF9C2FD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6EC74C35" w14:textId="77777777" w:rsidTr="007347E4">
        <w:tc>
          <w:tcPr>
            <w:tcW w:w="10196" w:type="dxa"/>
            <w:gridSpan w:val="4"/>
            <w:vAlign w:val="bottom"/>
          </w:tcPr>
          <w:p w14:paraId="3BBD7892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2B9AB2EF" w14:textId="77777777" w:rsidTr="007347E4">
        <w:tc>
          <w:tcPr>
            <w:tcW w:w="2122" w:type="dxa"/>
          </w:tcPr>
          <w:p w14:paraId="12046FD9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lang w:val="nl-NL"/>
              </w:rPr>
            </w:pPr>
            <w:r w:rsidRPr="00E741D1">
              <w:rPr>
                <w:lang w:val="nl-NL"/>
              </w:rPr>
              <w:t>Răng – hàm – mặt:</w:t>
            </w:r>
          </w:p>
        </w:tc>
        <w:tc>
          <w:tcPr>
            <w:tcW w:w="2126" w:type="dxa"/>
          </w:tcPr>
          <w:p w14:paraId="4F438CA8" w14:textId="060453A8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6D77E50A" w14:textId="6F0A0196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5CE8EC57" w14:textId="77777777" w:rsidTr="007347E4">
        <w:tc>
          <w:tcPr>
            <w:tcW w:w="10196" w:type="dxa"/>
            <w:gridSpan w:val="4"/>
            <w:vAlign w:val="bottom"/>
          </w:tcPr>
          <w:p w14:paraId="6EC37EEB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C59B0" w:rsidRPr="00E741D1" w14:paraId="31BBDE44" w14:textId="77777777" w:rsidTr="007347E4">
        <w:tc>
          <w:tcPr>
            <w:tcW w:w="2122" w:type="dxa"/>
          </w:tcPr>
          <w:p w14:paraId="1D5B0F5A" w14:textId="77777777" w:rsidR="00AC59B0" w:rsidRPr="00E741D1" w:rsidRDefault="00AC59B0" w:rsidP="00AC59B0">
            <w:pPr>
              <w:spacing w:before="40" w:after="0" w:line="276" w:lineRule="auto"/>
              <w:ind w:left="-113"/>
              <w:rPr>
                <w:lang w:val="nl-NL"/>
              </w:rPr>
            </w:pPr>
            <w:r w:rsidRPr="00E741D1">
              <w:rPr>
                <w:lang w:val="nl-NL"/>
              </w:rPr>
              <w:t>Mắt:</w:t>
            </w:r>
          </w:p>
        </w:tc>
        <w:tc>
          <w:tcPr>
            <w:tcW w:w="2126" w:type="dxa"/>
          </w:tcPr>
          <w:p w14:paraId="4968A605" w14:textId="0882BEA9" w:rsidR="00AC59B0" w:rsidRPr="00E741D1" w:rsidRDefault="00AC59B0" w:rsidP="00AC59B0">
            <w:pPr>
              <w:spacing w:after="60" w:line="276" w:lineRule="auto"/>
              <w:ind w:left="-57" w:right="-57"/>
              <w:rPr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Bình thường</w:t>
            </w:r>
          </w:p>
        </w:tc>
        <w:tc>
          <w:tcPr>
            <w:tcW w:w="5948" w:type="dxa"/>
            <w:gridSpan w:val="2"/>
          </w:tcPr>
          <w:p w14:paraId="4EB5DBBE" w14:textId="1AD91112" w:rsidR="00AC59B0" w:rsidRPr="00E741D1" w:rsidRDefault="00AC59B0" w:rsidP="00AC59B0">
            <w:pPr>
              <w:spacing w:after="60" w:line="276" w:lineRule="auto"/>
              <w:ind w:left="-113" w:right="-57"/>
              <w:rPr>
                <w:b/>
                <w:bCs/>
                <w:szCs w:val="24"/>
                <w:lang w:val="nl-NL"/>
              </w:rPr>
            </w:pPr>
            <w:r w:rsidRPr="00E741D1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E741D1">
              <w:rPr>
                <w:lang w:val="nl-NL"/>
              </w:rPr>
              <w:t xml:space="preserve"> Bất thường, ghi rõ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</w:t>
            </w:r>
            <w:r>
              <w:rPr>
                <w:color w:val="002060"/>
                <w:sz w:val="20"/>
                <w:szCs w:val="18"/>
                <w:lang w:val="nl-NL"/>
              </w:rPr>
              <w:t>........</w:t>
            </w:r>
            <w:r w:rsidRPr="00E741D1">
              <w:rPr>
                <w:color w:val="002060"/>
                <w:sz w:val="20"/>
                <w:szCs w:val="18"/>
                <w:lang w:val="nl-NL"/>
              </w:rPr>
              <w:t>.........................................</w:t>
            </w:r>
          </w:p>
        </w:tc>
      </w:tr>
      <w:tr w:rsidR="00AC59B0" w:rsidRPr="00E741D1" w14:paraId="4865E94F" w14:textId="77777777" w:rsidTr="007347E4">
        <w:tc>
          <w:tcPr>
            <w:tcW w:w="10196" w:type="dxa"/>
            <w:gridSpan w:val="4"/>
            <w:vAlign w:val="bottom"/>
          </w:tcPr>
          <w:p w14:paraId="6EBF9FE4" w14:textId="77777777" w:rsidR="00AC59B0" w:rsidRPr="00AC59B0" w:rsidRDefault="00AC59B0" w:rsidP="00042D9A">
            <w:pPr>
              <w:spacing w:after="0" w:line="276" w:lineRule="auto"/>
              <w:ind w:left="-113" w:right="-57"/>
              <w:rPr>
                <w:color w:val="002060"/>
                <w:sz w:val="20"/>
                <w:szCs w:val="20"/>
                <w:lang w:val="nl-NL"/>
              </w:rPr>
            </w:pPr>
            <w:r>
              <w:rPr>
                <w:color w:val="00206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79743F" w:rsidRPr="00E741D1" w14:paraId="3FC831A4" w14:textId="77777777" w:rsidTr="007347E4">
        <w:tc>
          <w:tcPr>
            <w:tcW w:w="10196" w:type="dxa"/>
            <w:gridSpan w:val="4"/>
          </w:tcPr>
          <w:p w14:paraId="0F4AB32B" w14:textId="3414CFCC" w:rsidR="0079743F" w:rsidRPr="00E741D1" w:rsidRDefault="00AC73C7" w:rsidP="000F02F7">
            <w:pPr>
              <w:spacing w:before="40" w:after="0" w:line="276" w:lineRule="auto"/>
              <w:ind w:left="-113"/>
              <w:rPr>
                <w:color w:val="002060"/>
                <w:sz w:val="20"/>
                <w:szCs w:val="18"/>
                <w:lang w:val="nl-NL"/>
              </w:rPr>
            </w:pPr>
            <w:r>
              <w:rPr>
                <w:lang w:val="nl-NL"/>
              </w:rPr>
              <w:t>Bệnh lý khác</w:t>
            </w:r>
            <w:r w:rsidR="0079743F" w:rsidRPr="00E741D1">
              <w:rPr>
                <w:lang w:val="nl-NL"/>
              </w:rPr>
              <w:t>:</w:t>
            </w:r>
            <w:r w:rsidR="0079743F" w:rsidRPr="00E741D1">
              <w:rPr>
                <w:sz w:val="20"/>
                <w:szCs w:val="18"/>
                <w:lang w:val="nl-NL"/>
              </w:rPr>
              <w:t>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  <w:szCs w:val="18"/>
                <w:lang w:val="nl-NL"/>
              </w:rPr>
              <w:t>.</w:t>
            </w:r>
          </w:p>
        </w:tc>
      </w:tr>
    </w:tbl>
    <w:bookmarkEnd w:id="1"/>
    <w:p w14:paraId="7FF31A5A" w14:textId="01D9240D" w:rsidR="00F63427" w:rsidRPr="00E741D1" w:rsidRDefault="00F63427" w:rsidP="004A30FC">
      <w:pPr>
        <w:tabs>
          <w:tab w:val="left" w:leader="dot" w:pos="10206"/>
        </w:tabs>
        <w:spacing w:after="0" w:line="360" w:lineRule="exact"/>
        <w:jc w:val="both"/>
        <w:rPr>
          <w:szCs w:val="24"/>
        </w:rPr>
      </w:pPr>
      <w:r w:rsidRPr="00E741D1">
        <w:rPr>
          <w:b/>
          <w:bCs/>
          <w:szCs w:val="24"/>
        </w:rPr>
        <w:t>VI. ĐÁNH GIÁ SỨC KHỎE XÃ HỘI</w:t>
      </w:r>
      <w:r w:rsidR="00F4147B" w:rsidRPr="00E741D1">
        <w:rPr>
          <w:b/>
          <w:bCs/>
          <w:szCs w:val="24"/>
        </w:rPr>
        <w:t xml:space="preserve"> (</w:t>
      </w:r>
      <w:r w:rsidRPr="00E741D1">
        <w:rPr>
          <w:szCs w:val="24"/>
        </w:rPr>
        <w:t>Gia đình</w:t>
      </w:r>
      <w:r w:rsidR="00F4147B" w:rsidRPr="00E741D1">
        <w:rPr>
          <w:szCs w:val="24"/>
        </w:rPr>
        <w:t xml:space="preserve">; </w:t>
      </w:r>
      <w:r w:rsidRPr="00E741D1">
        <w:rPr>
          <w:szCs w:val="24"/>
        </w:rPr>
        <w:t>Cộng đồng</w:t>
      </w:r>
      <w:r w:rsidR="00F4147B" w:rsidRPr="00E741D1">
        <w:rPr>
          <w:szCs w:val="24"/>
        </w:rPr>
        <w:t xml:space="preserve">; </w:t>
      </w:r>
      <w:r w:rsidRPr="00E741D1">
        <w:rPr>
          <w:szCs w:val="24"/>
        </w:rPr>
        <w:t>Môi trường học tập/ làm việc</w:t>
      </w:r>
      <w:r w:rsidR="00F4147B" w:rsidRPr="00E741D1">
        <w:rPr>
          <w:szCs w:val="24"/>
        </w:rPr>
        <w:t xml:space="preserve">; </w:t>
      </w:r>
      <w:r w:rsidRPr="00E741D1">
        <w:rPr>
          <w:szCs w:val="24"/>
        </w:rPr>
        <w:t>Yếu tố dịch tễ</w:t>
      </w:r>
      <w:r w:rsidR="00F4147B" w:rsidRPr="00E741D1">
        <w:rPr>
          <w:szCs w:val="24"/>
        </w:rPr>
        <w:t xml:space="preserve">; </w:t>
      </w:r>
      <w:r w:rsidRPr="00E741D1">
        <w:rPr>
          <w:szCs w:val="24"/>
        </w:rPr>
        <w:t>Khác</w:t>
      </w:r>
      <w:r w:rsidR="00F4147B" w:rsidRPr="00E741D1">
        <w:rPr>
          <w:szCs w:val="24"/>
        </w:rPr>
        <w:t>)</w:t>
      </w:r>
    </w:p>
    <w:p w14:paraId="2188776E" w14:textId="77777777" w:rsidR="00F4147B" w:rsidRPr="00E741D1" w:rsidRDefault="00F4147B" w:rsidP="000F02F7">
      <w:pPr>
        <w:tabs>
          <w:tab w:val="left" w:leader="dot" w:pos="10206"/>
        </w:tabs>
        <w:spacing w:before="60" w:after="0" w:line="276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2BA37119" w14:textId="2753151E" w:rsidR="00F4147B" w:rsidRPr="00E741D1" w:rsidRDefault="00F4147B" w:rsidP="00F4147B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71D2FB8C" w14:textId="77777777" w:rsidR="000F02F7" w:rsidRPr="00E741D1" w:rsidRDefault="000F02F7" w:rsidP="000F02F7">
      <w:pPr>
        <w:tabs>
          <w:tab w:val="left" w:leader="dot" w:pos="10206"/>
        </w:tabs>
        <w:spacing w:before="60" w:after="0" w:line="276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46091C33" w14:textId="77777777" w:rsidR="000F02F7" w:rsidRPr="00E741D1" w:rsidRDefault="000F02F7" w:rsidP="000F02F7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041912E8" w14:textId="77777777" w:rsidR="000F02F7" w:rsidRPr="00E741D1" w:rsidRDefault="000F02F7" w:rsidP="000F02F7">
      <w:pPr>
        <w:tabs>
          <w:tab w:val="left" w:leader="dot" w:pos="10206"/>
        </w:tabs>
        <w:spacing w:before="60" w:after="0" w:line="276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50F6FADD" w14:textId="77777777" w:rsidR="000F02F7" w:rsidRPr="00E741D1" w:rsidRDefault="000F02F7" w:rsidP="000F02F7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6DC31948" w14:textId="77777777" w:rsidR="00CF215D" w:rsidRDefault="00CF215D" w:rsidP="00D821E7">
      <w:pPr>
        <w:tabs>
          <w:tab w:val="left" w:leader="dot" w:pos="10206"/>
        </w:tabs>
        <w:spacing w:after="0" w:line="360" w:lineRule="exact"/>
        <w:rPr>
          <w:b/>
          <w:bCs/>
          <w:szCs w:val="24"/>
        </w:rPr>
      </w:pPr>
    </w:p>
    <w:p w14:paraId="2C46EF59" w14:textId="2CB66EBD" w:rsidR="008E5D0C" w:rsidRPr="00E741D1" w:rsidRDefault="008E5D0C" w:rsidP="00D821E7">
      <w:pPr>
        <w:tabs>
          <w:tab w:val="left" w:leader="dot" w:pos="10206"/>
        </w:tabs>
        <w:spacing w:after="0" w:line="360" w:lineRule="exact"/>
        <w:rPr>
          <w:b/>
          <w:bCs/>
          <w:szCs w:val="24"/>
        </w:rPr>
      </w:pPr>
      <w:r w:rsidRPr="00E741D1">
        <w:rPr>
          <w:b/>
          <w:bCs/>
          <w:szCs w:val="24"/>
        </w:rPr>
        <w:t>VI</w:t>
      </w:r>
      <w:r w:rsidR="00F63427" w:rsidRPr="00E741D1">
        <w:rPr>
          <w:b/>
          <w:bCs/>
          <w:szCs w:val="24"/>
        </w:rPr>
        <w:t xml:space="preserve">I. ĐÁNH </w:t>
      </w:r>
      <w:r w:rsidR="009575B7" w:rsidRPr="00E741D1">
        <w:rPr>
          <w:b/>
          <w:bCs/>
          <w:szCs w:val="24"/>
        </w:rPr>
        <w:t>GIÁ CẬN LÂM SÀNG</w:t>
      </w:r>
    </w:p>
    <w:p w14:paraId="3858FE87" w14:textId="77777777" w:rsidR="0035487C" w:rsidRPr="00E741D1" w:rsidRDefault="0081637C" w:rsidP="00D821E7">
      <w:pPr>
        <w:tabs>
          <w:tab w:val="left" w:leader="dot" w:pos="10206"/>
        </w:tabs>
        <w:spacing w:after="0" w:line="360" w:lineRule="exact"/>
        <w:rPr>
          <w:bCs/>
          <w:sz w:val="20"/>
          <w:szCs w:val="20"/>
        </w:rPr>
      </w:pPr>
      <w:r w:rsidRPr="00E741D1">
        <w:rPr>
          <w:bCs/>
          <w:szCs w:val="24"/>
        </w:rPr>
        <w:t xml:space="preserve">1. </w:t>
      </w:r>
      <w:r w:rsidR="0035487C" w:rsidRPr="00E741D1">
        <w:rPr>
          <w:bCs/>
          <w:szCs w:val="24"/>
        </w:rPr>
        <w:t>Đánh giá sinh hóa phân tử</w:t>
      </w:r>
      <w:r w:rsidR="008E5D0C" w:rsidRPr="00E741D1">
        <w:rPr>
          <w:bCs/>
          <w:szCs w:val="24"/>
        </w:rPr>
        <w:t>:</w:t>
      </w:r>
      <w:r w:rsidR="00125099" w:rsidRPr="00E741D1">
        <w:rPr>
          <w:bCs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492948AD" w14:textId="77777777" w:rsidR="00391170" w:rsidRPr="00E741D1" w:rsidRDefault="0081637C" w:rsidP="00D821E7">
      <w:pPr>
        <w:tabs>
          <w:tab w:val="left" w:leader="dot" w:pos="10206"/>
        </w:tabs>
        <w:spacing w:after="0" w:line="360" w:lineRule="exact"/>
        <w:rPr>
          <w:bCs/>
          <w:szCs w:val="24"/>
        </w:rPr>
      </w:pPr>
      <w:r w:rsidRPr="00E741D1">
        <w:rPr>
          <w:bCs/>
          <w:szCs w:val="24"/>
        </w:rPr>
        <w:t xml:space="preserve">2. </w:t>
      </w:r>
      <w:r w:rsidR="0038735D" w:rsidRPr="00E741D1">
        <w:rPr>
          <w:bCs/>
          <w:szCs w:val="24"/>
        </w:rPr>
        <w:t>Đánh giá</w:t>
      </w:r>
      <w:r w:rsidR="00391170" w:rsidRPr="00E741D1">
        <w:rPr>
          <w:bCs/>
          <w:szCs w:val="24"/>
        </w:rPr>
        <w:t xml:space="preserve"> hình ảnh</w:t>
      </w:r>
      <w:r w:rsidR="0038735D" w:rsidRPr="00E741D1">
        <w:rPr>
          <w:bCs/>
          <w:szCs w:val="24"/>
        </w:rPr>
        <w:t>/ chức năng</w:t>
      </w:r>
      <w:r w:rsidR="00391170" w:rsidRPr="00E741D1">
        <w:rPr>
          <w:bCs/>
          <w:szCs w:val="24"/>
        </w:rPr>
        <w:t>:</w:t>
      </w:r>
      <w:r w:rsidR="00125099" w:rsidRPr="00E741D1">
        <w:rPr>
          <w:bCs/>
          <w:sz w:val="20"/>
          <w:szCs w:val="20"/>
        </w:rPr>
        <w:t xml:space="preserve"> .........................................................................................................................................</w:t>
      </w:r>
      <w:r w:rsidR="00391170" w:rsidRPr="00E741D1">
        <w:rPr>
          <w:bCs/>
          <w:szCs w:val="24"/>
        </w:rPr>
        <w:t xml:space="preserve"> </w:t>
      </w:r>
    </w:p>
    <w:p w14:paraId="4FD5E133" w14:textId="77777777" w:rsidR="00304D62" w:rsidRDefault="0081637C" w:rsidP="00D821E7">
      <w:pPr>
        <w:tabs>
          <w:tab w:val="left" w:leader="dot" w:pos="10206"/>
        </w:tabs>
        <w:spacing w:after="0" w:line="360" w:lineRule="exact"/>
        <w:rPr>
          <w:bCs/>
          <w:sz w:val="20"/>
          <w:szCs w:val="20"/>
        </w:rPr>
      </w:pPr>
      <w:r w:rsidRPr="00E741D1">
        <w:rPr>
          <w:bCs/>
          <w:szCs w:val="24"/>
        </w:rPr>
        <w:t xml:space="preserve">3. </w:t>
      </w:r>
      <w:r w:rsidR="0035487C" w:rsidRPr="00E741D1">
        <w:rPr>
          <w:bCs/>
          <w:szCs w:val="24"/>
        </w:rPr>
        <w:t>Đánh giá</w:t>
      </w:r>
      <w:r w:rsidR="00391170" w:rsidRPr="00E741D1">
        <w:rPr>
          <w:bCs/>
          <w:szCs w:val="24"/>
        </w:rPr>
        <w:t xml:space="preserve"> tâm lý</w:t>
      </w:r>
      <w:r w:rsidR="0035487C" w:rsidRPr="00E741D1">
        <w:rPr>
          <w:bCs/>
          <w:szCs w:val="24"/>
        </w:rPr>
        <w:t xml:space="preserve"> xã hội</w:t>
      </w:r>
      <w:r w:rsidRPr="00E741D1">
        <w:rPr>
          <w:bCs/>
          <w:szCs w:val="24"/>
        </w:rPr>
        <w:t xml:space="preserve"> (</w:t>
      </w:r>
      <w:r w:rsidR="00C66B89" w:rsidRPr="00E741D1">
        <w:rPr>
          <w:bCs/>
          <w:szCs w:val="24"/>
        </w:rPr>
        <w:t>n</w:t>
      </w:r>
      <w:r w:rsidR="0035487C" w:rsidRPr="00E741D1">
        <w:rPr>
          <w:bCs/>
          <w:szCs w:val="24"/>
        </w:rPr>
        <w:t>hận thức</w:t>
      </w:r>
      <w:r w:rsidRPr="00E741D1">
        <w:rPr>
          <w:bCs/>
          <w:szCs w:val="24"/>
        </w:rPr>
        <w:t xml:space="preserve">; </w:t>
      </w:r>
      <w:r w:rsidR="00C66B89" w:rsidRPr="00E741D1">
        <w:rPr>
          <w:bCs/>
          <w:szCs w:val="24"/>
        </w:rPr>
        <w:t>h</w:t>
      </w:r>
      <w:r w:rsidR="0035487C" w:rsidRPr="00E741D1">
        <w:rPr>
          <w:bCs/>
          <w:szCs w:val="24"/>
        </w:rPr>
        <w:t>ành vi</w:t>
      </w:r>
      <w:r w:rsidRPr="00E741D1">
        <w:rPr>
          <w:bCs/>
          <w:szCs w:val="24"/>
        </w:rPr>
        <w:t xml:space="preserve">; </w:t>
      </w:r>
      <w:r w:rsidR="00C66B89" w:rsidRPr="00E741D1">
        <w:rPr>
          <w:bCs/>
          <w:szCs w:val="24"/>
        </w:rPr>
        <w:t>l</w:t>
      </w:r>
      <w:r w:rsidR="0035487C" w:rsidRPr="00E741D1">
        <w:rPr>
          <w:bCs/>
          <w:szCs w:val="24"/>
        </w:rPr>
        <w:t>oạn thần</w:t>
      </w:r>
      <w:r w:rsidRPr="00E741D1">
        <w:rPr>
          <w:bCs/>
          <w:szCs w:val="24"/>
        </w:rPr>
        <w:t xml:space="preserve">; </w:t>
      </w:r>
      <w:r w:rsidR="00C66B89" w:rsidRPr="00E741D1">
        <w:rPr>
          <w:bCs/>
          <w:szCs w:val="24"/>
        </w:rPr>
        <w:t>c</w:t>
      </w:r>
      <w:r w:rsidR="0035487C" w:rsidRPr="00E741D1">
        <w:rPr>
          <w:bCs/>
          <w:szCs w:val="24"/>
        </w:rPr>
        <w:t>ảm xúc</w:t>
      </w:r>
      <w:r w:rsidRPr="00E741D1">
        <w:rPr>
          <w:bCs/>
          <w:szCs w:val="24"/>
        </w:rPr>
        <w:t xml:space="preserve">; </w:t>
      </w:r>
      <w:r w:rsidR="00C2182D" w:rsidRPr="00E741D1">
        <w:rPr>
          <w:bCs/>
          <w:szCs w:val="24"/>
        </w:rPr>
        <w:t>s</w:t>
      </w:r>
      <w:r w:rsidR="0035487C" w:rsidRPr="00E741D1">
        <w:rPr>
          <w:bCs/>
          <w:szCs w:val="24"/>
        </w:rPr>
        <w:t>tress</w:t>
      </w:r>
      <w:r w:rsidRPr="00E741D1">
        <w:rPr>
          <w:bCs/>
          <w:szCs w:val="24"/>
        </w:rPr>
        <w:t xml:space="preserve">; </w:t>
      </w:r>
      <w:r w:rsidR="00C66B89" w:rsidRPr="00E741D1">
        <w:rPr>
          <w:bCs/>
          <w:szCs w:val="24"/>
        </w:rPr>
        <w:t>t</w:t>
      </w:r>
      <w:r w:rsidR="0035487C" w:rsidRPr="00E741D1">
        <w:rPr>
          <w:bCs/>
          <w:szCs w:val="24"/>
        </w:rPr>
        <w:t>ình dục</w:t>
      </w:r>
      <w:r w:rsidRPr="00E741D1">
        <w:rPr>
          <w:bCs/>
          <w:szCs w:val="24"/>
        </w:rPr>
        <w:t xml:space="preserve">; </w:t>
      </w:r>
      <w:r w:rsidR="009F6090" w:rsidRPr="00E741D1">
        <w:rPr>
          <w:bCs/>
          <w:szCs w:val="24"/>
        </w:rPr>
        <w:t>g</w:t>
      </w:r>
      <w:r w:rsidR="0035487C" w:rsidRPr="00E741D1">
        <w:rPr>
          <w:bCs/>
          <w:szCs w:val="24"/>
        </w:rPr>
        <w:t>iấc ngủ</w:t>
      </w:r>
      <w:r w:rsidRPr="00E741D1">
        <w:rPr>
          <w:bCs/>
          <w:szCs w:val="24"/>
        </w:rPr>
        <w:t xml:space="preserve">; </w:t>
      </w:r>
      <w:r w:rsidR="009F6090" w:rsidRPr="00E741D1">
        <w:rPr>
          <w:bCs/>
          <w:szCs w:val="24"/>
        </w:rPr>
        <w:t>ă</w:t>
      </w:r>
      <w:r w:rsidR="0035487C" w:rsidRPr="00E741D1">
        <w:rPr>
          <w:bCs/>
          <w:szCs w:val="24"/>
        </w:rPr>
        <w:t>n uống</w:t>
      </w:r>
      <w:r w:rsidRPr="00E741D1">
        <w:rPr>
          <w:bCs/>
          <w:szCs w:val="24"/>
        </w:rPr>
        <w:t xml:space="preserve">; </w:t>
      </w:r>
      <w:r w:rsidR="009F6090" w:rsidRPr="00E741D1">
        <w:rPr>
          <w:bCs/>
          <w:szCs w:val="24"/>
        </w:rPr>
        <w:t>s</w:t>
      </w:r>
      <w:r w:rsidR="0035487C" w:rsidRPr="00E741D1">
        <w:rPr>
          <w:bCs/>
          <w:szCs w:val="24"/>
        </w:rPr>
        <w:t>ử dụng chất</w:t>
      </w:r>
      <w:r w:rsidRPr="00E741D1">
        <w:rPr>
          <w:szCs w:val="24"/>
        </w:rPr>
        <w:t xml:space="preserve">; </w:t>
      </w:r>
      <w:r w:rsidR="009F6090" w:rsidRPr="00E741D1">
        <w:rPr>
          <w:szCs w:val="24"/>
        </w:rPr>
        <w:t>b</w:t>
      </w:r>
      <w:r w:rsidR="0035487C" w:rsidRPr="00E741D1">
        <w:rPr>
          <w:szCs w:val="24"/>
        </w:rPr>
        <w:t>ản năng sống</w:t>
      </w:r>
      <w:r w:rsidRPr="00E741D1">
        <w:rPr>
          <w:szCs w:val="24"/>
        </w:rPr>
        <w:t>)</w:t>
      </w:r>
      <w:r w:rsidR="00125099" w:rsidRPr="00E741D1">
        <w:rPr>
          <w:szCs w:val="24"/>
        </w:rPr>
        <w:t>:</w:t>
      </w:r>
      <w:r w:rsidR="00125099" w:rsidRPr="00E741D1">
        <w:rPr>
          <w:bCs/>
          <w:sz w:val="20"/>
          <w:szCs w:val="20"/>
        </w:rPr>
        <w:t xml:space="preserve"> ....................................................................................................................................................</w:t>
      </w:r>
    </w:p>
    <w:p w14:paraId="76B83106" w14:textId="77777777" w:rsidR="00FB3B53" w:rsidRPr="00E741D1" w:rsidRDefault="00FB3B53" w:rsidP="00D821E7">
      <w:pPr>
        <w:tabs>
          <w:tab w:val="left" w:leader="dot" w:pos="10206"/>
        </w:tabs>
        <w:spacing w:after="0" w:line="360" w:lineRule="exact"/>
        <w:rPr>
          <w:szCs w:val="24"/>
        </w:rPr>
      </w:pPr>
    </w:p>
    <w:p w14:paraId="5B2D3EE3" w14:textId="03B4436C" w:rsidR="000C3CA6" w:rsidRPr="00E741D1" w:rsidRDefault="0081637C" w:rsidP="004B15E5">
      <w:pPr>
        <w:tabs>
          <w:tab w:val="left" w:leader="dot" w:pos="10206"/>
        </w:tabs>
        <w:spacing w:before="60" w:after="0"/>
        <w:rPr>
          <w:b/>
          <w:bCs/>
          <w:szCs w:val="24"/>
        </w:rPr>
      </w:pPr>
      <w:r w:rsidRPr="00E741D1">
        <w:rPr>
          <w:b/>
          <w:bCs/>
          <w:szCs w:val="24"/>
        </w:rPr>
        <w:t xml:space="preserve">VIII. </w:t>
      </w:r>
      <w:r w:rsidR="008E5D0C" w:rsidRPr="00E741D1">
        <w:rPr>
          <w:b/>
          <w:bCs/>
          <w:szCs w:val="24"/>
        </w:rPr>
        <w:t>TÓM TẮT BỆNH ÁN</w:t>
      </w:r>
    </w:p>
    <w:p w14:paraId="7D06CE86" w14:textId="77777777" w:rsidR="000E5AFE" w:rsidRPr="00E741D1" w:rsidRDefault="000E5AFE" w:rsidP="000E5AFE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lastRenderedPageBreak/>
        <w:tab/>
      </w:r>
    </w:p>
    <w:p w14:paraId="0B8042C3" w14:textId="77777777" w:rsidR="000E5AFE" w:rsidRPr="00E741D1" w:rsidRDefault="000E5AFE" w:rsidP="000E5AFE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528DF706" w14:textId="77777777" w:rsidR="000E5AFE" w:rsidRPr="00E741D1" w:rsidRDefault="000E5AFE" w:rsidP="000E5AFE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1CA672EF" w14:textId="77777777" w:rsidR="00472D28" w:rsidRPr="00E741D1" w:rsidRDefault="00472D28" w:rsidP="00472D28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3893F100" w14:textId="77777777" w:rsidR="00472D28" w:rsidRPr="00E741D1" w:rsidRDefault="00472D28" w:rsidP="00472D28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1E914CFE" w14:textId="77777777" w:rsidR="00472D28" w:rsidRDefault="00472D28" w:rsidP="00472D28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3E6133DC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320F4D00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1009B6D2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5FB74425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14BE1F94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5CCE25F7" w14:textId="77777777" w:rsidR="00AD67F3" w:rsidRPr="00E741D1" w:rsidRDefault="00AD67F3" w:rsidP="00AD67F3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4ED8CD81" w14:textId="7B0F2B2B" w:rsidR="0081637C" w:rsidRPr="00E741D1" w:rsidRDefault="006129BC" w:rsidP="004B15E5">
      <w:pPr>
        <w:spacing w:before="60" w:after="0"/>
        <w:rPr>
          <w:b/>
          <w:szCs w:val="24"/>
          <w:lang w:val="nl-NL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844C58A" wp14:editId="604CBD83">
                <wp:simplePos x="0" y="0"/>
                <wp:positionH relativeFrom="column">
                  <wp:posOffset>5567045</wp:posOffset>
                </wp:positionH>
                <wp:positionV relativeFrom="paragraph">
                  <wp:posOffset>152400</wp:posOffset>
                </wp:positionV>
                <wp:extent cx="908050" cy="194945"/>
                <wp:effectExtent l="0" t="0" r="6350" b="0"/>
                <wp:wrapNone/>
                <wp:docPr id="22169511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55740" id="Rectangle 17" o:spid="_x0000_s1026" style="position:absolute;margin-left:438.35pt;margin-top:12pt;width:71.5pt;height:15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DAsTPfAAAA&#10;CgEAAA8AAAAAAAAAAAAAAAAAYgQAAGRycy9kb3ducmV2LnhtbFBLBQYAAAAABAAEAPMAAABuBQAA&#10;AAA=&#10;"/>
            </w:pict>
          </mc:Fallback>
        </mc:AlternateContent>
      </w:r>
      <w:r w:rsidR="0081637C" w:rsidRPr="00E741D1">
        <w:rPr>
          <w:b/>
          <w:bCs/>
          <w:szCs w:val="24"/>
        </w:rPr>
        <w:t xml:space="preserve">IX. </w:t>
      </w:r>
      <w:r w:rsidR="0081637C" w:rsidRPr="00E741D1">
        <w:rPr>
          <w:b/>
          <w:szCs w:val="24"/>
          <w:lang w:val="nl-NL"/>
        </w:rPr>
        <w:t>CHẨN ĐOÁN KHI VÀO KHOA ĐIỀU TRỊ (Tên bệnh kèm theo mã ICD)</w:t>
      </w:r>
    </w:p>
    <w:p w14:paraId="6E50A68A" w14:textId="1797CC44" w:rsidR="0081637C" w:rsidRPr="00E741D1" w:rsidRDefault="006129BC" w:rsidP="004B15E5">
      <w:pPr>
        <w:tabs>
          <w:tab w:val="left" w:leader="dot" w:pos="8460"/>
        </w:tabs>
        <w:spacing w:after="0" w:line="276" w:lineRule="auto"/>
        <w:rPr>
          <w:szCs w:val="24"/>
          <w:lang w:val="nl-NL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15AE7F8" wp14:editId="61DA87C7">
                <wp:simplePos x="0" y="0"/>
                <wp:positionH relativeFrom="column">
                  <wp:posOffset>5567045</wp:posOffset>
                </wp:positionH>
                <wp:positionV relativeFrom="paragraph">
                  <wp:posOffset>167005</wp:posOffset>
                </wp:positionV>
                <wp:extent cx="908050" cy="194945"/>
                <wp:effectExtent l="0" t="0" r="6350" b="0"/>
                <wp:wrapNone/>
                <wp:docPr id="139859968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FA3BA7" id="Rectangle 16" o:spid="_x0000_s1026" style="position:absolute;margin-left:438.35pt;margin-top:13.15pt;width:71.5pt;height:15.3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LTEJ0zfAAAA&#10;CgEAAA8AAAAAAAAAAAAAAAAAYgQAAGRycy9kb3ducmV2LnhtbFBLBQYAAAAABAAEAPMAAABuBQAA&#10;AAA=&#10;"/>
            </w:pict>
          </mc:Fallback>
        </mc:AlternateContent>
      </w:r>
      <w:r w:rsidR="0081637C" w:rsidRPr="00E741D1">
        <w:rPr>
          <w:szCs w:val="24"/>
          <w:lang w:val="nl-NL"/>
        </w:rPr>
        <w:t xml:space="preserve">1. Chẩn đoán lúc vào viện: </w:t>
      </w:r>
      <w:r w:rsidR="004B15E5" w:rsidRPr="00E741D1">
        <w:rPr>
          <w:sz w:val="20"/>
          <w:lang w:val="nl-NL"/>
        </w:rPr>
        <w:tab/>
      </w:r>
    </w:p>
    <w:p w14:paraId="2711E808" w14:textId="77777777" w:rsidR="0081637C" w:rsidRPr="00E741D1" w:rsidRDefault="0081637C" w:rsidP="004B15E5">
      <w:pPr>
        <w:tabs>
          <w:tab w:val="left" w:leader="dot" w:pos="8460"/>
        </w:tabs>
        <w:spacing w:after="0" w:line="276" w:lineRule="auto"/>
        <w:rPr>
          <w:sz w:val="20"/>
          <w:lang w:val="nl-NL"/>
        </w:rPr>
      </w:pPr>
      <w:r w:rsidRPr="00E741D1">
        <w:rPr>
          <w:szCs w:val="24"/>
          <w:lang w:val="nl-NL"/>
        </w:rPr>
        <w:t>2. Chẩn đoán phân biệt</w:t>
      </w:r>
      <w:r w:rsidR="004B15E5" w:rsidRPr="00E741D1">
        <w:rPr>
          <w:szCs w:val="24"/>
          <w:lang w:val="nl-NL"/>
        </w:rPr>
        <w:t xml:space="preserve">: </w:t>
      </w:r>
      <w:r w:rsidR="004B15E5" w:rsidRPr="00E741D1">
        <w:rPr>
          <w:sz w:val="20"/>
          <w:lang w:val="nl-NL"/>
        </w:rPr>
        <w:tab/>
      </w:r>
    </w:p>
    <w:p w14:paraId="74FF43F5" w14:textId="3068C762" w:rsidR="0081637C" w:rsidRPr="00E741D1" w:rsidRDefault="006129BC" w:rsidP="004B15E5">
      <w:pPr>
        <w:tabs>
          <w:tab w:val="left" w:leader="dot" w:pos="8460"/>
        </w:tabs>
        <w:spacing w:after="0" w:line="276" w:lineRule="auto"/>
        <w:rPr>
          <w:szCs w:val="24"/>
          <w:lang w:val="nl-NL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781EEB6" wp14:editId="7409A0BF">
                <wp:simplePos x="0" y="0"/>
                <wp:positionH relativeFrom="column">
                  <wp:posOffset>5556885</wp:posOffset>
                </wp:positionH>
                <wp:positionV relativeFrom="paragraph">
                  <wp:posOffset>110490</wp:posOffset>
                </wp:positionV>
                <wp:extent cx="908050" cy="194945"/>
                <wp:effectExtent l="0" t="0" r="6350" b="0"/>
                <wp:wrapNone/>
                <wp:docPr id="25879260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99E06" id="Rectangle 15" o:spid="_x0000_s1026" style="position:absolute;margin-left:437.55pt;margin-top:8.7pt;width:71.5pt;height:15.3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0M6BUN4AAAAK&#10;AQAADwAAAAAAAAAAAAAAAABiBAAAZHJzL2Rvd25yZXYueG1sUEsFBgAAAAAEAAQA8wAAAG0FAAAA&#10;AA==&#10;"/>
            </w:pict>
          </mc:Fallback>
        </mc:AlternateContent>
      </w:r>
      <w:r w:rsidR="0081637C" w:rsidRPr="00E741D1">
        <w:rPr>
          <w:szCs w:val="24"/>
          <w:lang w:val="nl-NL"/>
        </w:rPr>
        <w:t>3. Chẩn đoán xác định:</w:t>
      </w:r>
    </w:p>
    <w:p w14:paraId="7FDF1206" w14:textId="64E430D0" w:rsidR="0081637C" w:rsidRPr="00E741D1" w:rsidRDefault="006129BC" w:rsidP="004B15E5">
      <w:pPr>
        <w:tabs>
          <w:tab w:val="left" w:leader="dot" w:pos="8460"/>
        </w:tabs>
        <w:spacing w:after="0" w:line="276" w:lineRule="auto"/>
        <w:rPr>
          <w:szCs w:val="24"/>
          <w:lang w:val="nl-NL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EAF78E2" wp14:editId="312B4AE0">
                <wp:simplePos x="0" y="0"/>
                <wp:positionH relativeFrom="column">
                  <wp:posOffset>5560695</wp:posOffset>
                </wp:positionH>
                <wp:positionV relativeFrom="paragraph">
                  <wp:posOffset>146050</wp:posOffset>
                </wp:positionV>
                <wp:extent cx="908050" cy="194945"/>
                <wp:effectExtent l="0" t="0" r="6350" b="0"/>
                <wp:wrapNone/>
                <wp:docPr id="34311470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66177" id="Rectangle 14" o:spid="_x0000_s1026" style="position:absolute;margin-left:437.85pt;margin-top:11.5pt;width:71.5pt;height:15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x8pCRd4AAAAK&#10;AQAADwAAAAAAAAAAAAAAAABiBAAAZHJzL2Rvd25yZXYueG1sUEsFBgAAAAAEAAQA8wAAAG0FAAAA&#10;AA==&#10;"/>
            </w:pict>
          </mc:Fallback>
        </mc:AlternateContent>
      </w:r>
      <w:r w:rsidR="0081637C" w:rsidRPr="00E741D1">
        <w:rPr>
          <w:szCs w:val="24"/>
          <w:lang w:val="nl-NL"/>
        </w:rPr>
        <w:t xml:space="preserve">    Bệnh chính: </w:t>
      </w:r>
      <w:r w:rsidR="00530539" w:rsidRPr="00E741D1">
        <w:rPr>
          <w:sz w:val="20"/>
          <w:lang w:val="nl-NL"/>
        </w:rPr>
        <w:tab/>
      </w:r>
    </w:p>
    <w:p w14:paraId="2BC3727B" w14:textId="24179A60" w:rsidR="0081637C" w:rsidRPr="00E741D1" w:rsidRDefault="006129BC" w:rsidP="004B15E5">
      <w:pPr>
        <w:tabs>
          <w:tab w:val="left" w:leader="dot" w:pos="8460"/>
        </w:tabs>
        <w:spacing w:after="0" w:line="276" w:lineRule="auto"/>
        <w:rPr>
          <w:szCs w:val="24"/>
          <w:lang w:val="nl-NL"/>
        </w:rPr>
      </w:pPr>
      <w:r w:rsidRPr="00E741D1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CBD5BDA" wp14:editId="03BA7B44">
                <wp:simplePos x="0" y="0"/>
                <wp:positionH relativeFrom="column">
                  <wp:posOffset>5560060</wp:posOffset>
                </wp:positionH>
                <wp:positionV relativeFrom="paragraph">
                  <wp:posOffset>182880</wp:posOffset>
                </wp:positionV>
                <wp:extent cx="908050" cy="194945"/>
                <wp:effectExtent l="0" t="0" r="6350" b="0"/>
                <wp:wrapNone/>
                <wp:docPr id="41688768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19284" id="Rectangle 13" o:spid="_x0000_s1026" style="position:absolute;margin-left:437.8pt;margin-top:14.4pt;width:71.5pt;height:15.3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IoI1o3fAAAA&#10;CgEAAA8AAAAAAAAAAAAAAAAAYgQAAGRycy9kb3ducmV2LnhtbFBLBQYAAAAABAAEAPMAAABuBQAA&#10;AAA=&#10;"/>
            </w:pict>
          </mc:Fallback>
        </mc:AlternateContent>
      </w:r>
      <w:r w:rsidR="0081637C" w:rsidRPr="00E741D1">
        <w:rPr>
          <w:szCs w:val="24"/>
          <w:lang w:val="nl-NL"/>
        </w:rPr>
        <w:t xml:space="preserve">    Bệnh kèm theo (nếu có):</w:t>
      </w:r>
      <w:r w:rsidR="00530539" w:rsidRPr="00E741D1">
        <w:rPr>
          <w:sz w:val="20"/>
          <w:lang w:val="nl-NL"/>
        </w:rPr>
        <w:tab/>
      </w:r>
    </w:p>
    <w:p w14:paraId="040BADBB" w14:textId="77777777" w:rsidR="0081637C" w:rsidRPr="00E741D1" w:rsidRDefault="0081637C" w:rsidP="004B15E5">
      <w:pPr>
        <w:tabs>
          <w:tab w:val="left" w:leader="dot" w:pos="8460"/>
        </w:tabs>
        <w:spacing w:after="0" w:line="276" w:lineRule="auto"/>
        <w:rPr>
          <w:szCs w:val="24"/>
          <w:lang w:val="nl-NL"/>
        </w:rPr>
      </w:pPr>
      <w:r w:rsidRPr="00E741D1">
        <w:rPr>
          <w:szCs w:val="24"/>
          <w:lang w:val="nl-NL"/>
        </w:rPr>
        <w:t xml:space="preserve">    Biến chứng (nếu có):</w:t>
      </w:r>
      <w:r w:rsidR="00530539" w:rsidRPr="00E741D1">
        <w:rPr>
          <w:sz w:val="20"/>
          <w:lang w:val="nl-NL"/>
        </w:rPr>
        <w:tab/>
      </w:r>
    </w:p>
    <w:p w14:paraId="4F1498A1" w14:textId="5336665C" w:rsidR="008E5D0C" w:rsidRPr="00E741D1" w:rsidRDefault="0081637C" w:rsidP="006842D5">
      <w:pPr>
        <w:spacing w:after="0" w:line="276" w:lineRule="auto"/>
        <w:rPr>
          <w:b/>
          <w:bCs/>
          <w:lang w:val="nl-NL"/>
        </w:rPr>
      </w:pPr>
      <w:r w:rsidRPr="00E741D1">
        <w:rPr>
          <w:b/>
          <w:bCs/>
          <w:lang w:val="nl-NL"/>
        </w:rPr>
        <w:t>X. ĐIỀU TRỊ:</w:t>
      </w:r>
    </w:p>
    <w:tbl>
      <w:tblPr>
        <w:tblW w:w="105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283"/>
        <w:gridCol w:w="560"/>
        <w:gridCol w:w="2098"/>
        <w:gridCol w:w="780"/>
        <w:gridCol w:w="1521"/>
        <w:gridCol w:w="2011"/>
      </w:tblGrid>
      <w:tr w:rsidR="00F12304" w:rsidRPr="00E741D1" w14:paraId="273E5B3E" w14:textId="77777777" w:rsidTr="00B831FB">
        <w:tc>
          <w:tcPr>
            <w:tcW w:w="4111" w:type="dxa"/>
            <w:gridSpan w:val="3"/>
            <w:shd w:val="clear" w:color="auto" w:fill="auto"/>
            <w:vAlign w:val="bottom"/>
          </w:tcPr>
          <w:p w14:paraId="03FE95F0" w14:textId="2FC343A1" w:rsidR="00F12304" w:rsidRPr="00E741D1" w:rsidRDefault="00F12304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lang w:val="nl-NL"/>
              </w:rPr>
            </w:pPr>
            <w:r w:rsidRPr="00E741D1">
              <w:rPr>
                <w:b/>
                <w:bCs/>
                <w:lang w:val="nl-NL"/>
              </w:rPr>
              <w:t xml:space="preserve">1. </w:t>
            </w:r>
            <w:r w:rsidRPr="00E741D1">
              <w:rPr>
                <w:b/>
                <w:szCs w:val="24"/>
                <w:lang w:val="nl-NL"/>
              </w:rPr>
              <w:t xml:space="preserve">Điều trị gen – tế bào gốc -  sinh hóa: </w:t>
            </w:r>
            <w:r>
              <w:rPr>
                <w:b/>
                <w:szCs w:val="24"/>
                <w:lang w:val="nl-NL"/>
              </w:rPr>
              <w:t xml:space="preserve">  </w:t>
            </w:r>
          </w:p>
        </w:tc>
        <w:tc>
          <w:tcPr>
            <w:tcW w:w="6410" w:type="dxa"/>
            <w:gridSpan w:val="4"/>
            <w:shd w:val="clear" w:color="auto" w:fill="auto"/>
            <w:vAlign w:val="bottom"/>
          </w:tcPr>
          <w:p w14:paraId="64302D15" w14:textId="710647A9" w:rsidR="00F12304" w:rsidRPr="00E741D1" w:rsidRDefault="00F12304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Không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     ⬜ </w:t>
            </w:r>
            <w:r w:rsidRPr="00E741D1">
              <w:rPr>
                <w:szCs w:val="24"/>
                <w:lang w:val="nl-NL"/>
              </w:rPr>
              <w:t>Có</w:t>
            </w:r>
          </w:p>
        </w:tc>
      </w:tr>
      <w:tr w:rsidR="00287A9C" w:rsidRPr="00E741D1" w14:paraId="77695B91" w14:textId="77777777" w:rsidTr="00B831FB">
        <w:tc>
          <w:tcPr>
            <w:tcW w:w="2268" w:type="dxa"/>
            <w:shd w:val="clear" w:color="auto" w:fill="auto"/>
          </w:tcPr>
          <w:p w14:paraId="1E3F207C" w14:textId="77777777" w:rsidR="00287A9C" w:rsidRPr="00E741D1" w:rsidRDefault="00287A9C" w:rsidP="00E16331">
            <w:pPr>
              <w:spacing w:after="60" w:line="276" w:lineRule="auto"/>
              <w:ind w:left="-113"/>
              <w:rPr>
                <w:b/>
                <w:bCs/>
                <w:szCs w:val="24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Chống trầm cảm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6CDE90B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Giải lo âu   </w:t>
            </w:r>
          </w:p>
        </w:tc>
        <w:tc>
          <w:tcPr>
            <w:tcW w:w="2098" w:type="dxa"/>
            <w:shd w:val="clear" w:color="auto" w:fill="auto"/>
          </w:tcPr>
          <w:p w14:paraId="54724D72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An dịu, gây ngủ  </w:t>
            </w:r>
          </w:p>
        </w:tc>
        <w:tc>
          <w:tcPr>
            <w:tcW w:w="2301" w:type="dxa"/>
            <w:gridSpan w:val="2"/>
            <w:shd w:val="clear" w:color="auto" w:fill="auto"/>
          </w:tcPr>
          <w:p w14:paraId="4011F165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Chống loạn thần  </w:t>
            </w:r>
          </w:p>
        </w:tc>
        <w:tc>
          <w:tcPr>
            <w:tcW w:w="2011" w:type="dxa"/>
            <w:shd w:val="clear" w:color="auto" w:fill="auto"/>
          </w:tcPr>
          <w:p w14:paraId="0B668783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Chỉnh khí sắc</w:t>
            </w:r>
          </w:p>
        </w:tc>
      </w:tr>
      <w:tr w:rsidR="00287A9C" w:rsidRPr="00E741D1" w14:paraId="747CED37" w14:textId="77777777" w:rsidTr="00B831FB">
        <w:tc>
          <w:tcPr>
            <w:tcW w:w="2268" w:type="dxa"/>
            <w:shd w:val="clear" w:color="auto" w:fill="auto"/>
            <w:vAlign w:val="bottom"/>
          </w:tcPr>
          <w:p w14:paraId="1FEAC59C" w14:textId="77777777" w:rsidR="00287A9C" w:rsidRPr="00E741D1" w:rsidRDefault="00287A9C" w:rsidP="00E16331">
            <w:pPr>
              <w:spacing w:after="60" w:line="276" w:lineRule="auto"/>
              <w:ind w:left="-113"/>
              <w:rPr>
                <w:bCs/>
                <w:szCs w:val="24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</w:rPr>
              <w:t xml:space="preserve">Thuốc kích thần </w:t>
            </w:r>
            <w:r w:rsidRPr="00E741D1">
              <w:rPr>
                <w:szCs w:val="24"/>
              </w:rPr>
              <w:t xml:space="preserve">   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0CABB5EF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</w:rPr>
              <w:t>Nootropics</w:t>
            </w:r>
          </w:p>
        </w:tc>
        <w:tc>
          <w:tcPr>
            <w:tcW w:w="6410" w:type="dxa"/>
            <w:gridSpan w:val="4"/>
            <w:shd w:val="clear" w:color="auto" w:fill="auto"/>
            <w:vAlign w:val="bottom"/>
          </w:tcPr>
          <w:p w14:paraId="326F5782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</w:rPr>
              <w:t>Nhóm thuốc</w:t>
            </w:r>
            <w:r w:rsidRPr="00E741D1">
              <w:rPr>
                <w:rFonts w:eastAsia="Times New Roman"/>
                <w:kern w:val="0"/>
                <w:sz w:val="40"/>
                <w:szCs w:val="40"/>
              </w:rPr>
              <w:t xml:space="preserve"> </w:t>
            </w:r>
            <w:r w:rsidRPr="00E741D1">
              <w:rPr>
                <w:rFonts w:eastAsia="Times New Roman"/>
                <w:kern w:val="0"/>
                <w:szCs w:val="24"/>
              </w:rPr>
              <w:t>khác</w:t>
            </w:r>
            <w:r w:rsidRPr="00E741D1">
              <w:rPr>
                <w:sz w:val="20"/>
                <w:lang w:val="nl-NL"/>
              </w:rPr>
              <w:t>................</w:t>
            </w:r>
            <w:r w:rsidR="00530539" w:rsidRPr="00E741D1">
              <w:rPr>
                <w:sz w:val="20"/>
                <w:lang w:val="nl-NL"/>
              </w:rPr>
              <w:t>......</w:t>
            </w:r>
            <w:r w:rsidRPr="00E741D1">
              <w:rPr>
                <w:sz w:val="20"/>
                <w:lang w:val="nl-NL"/>
              </w:rPr>
              <w:t>.........................................................</w:t>
            </w:r>
          </w:p>
        </w:tc>
      </w:tr>
      <w:tr w:rsidR="00287A9C" w:rsidRPr="00E741D1" w14:paraId="25AE0B6D" w14:textId="77777777" w:rsidTr="00B831FB">
        <w:tc>
          <w:tcPr>
            <w:tcW w:w="2268" w:type="dxa"/>
            <w:shd w:val="clear" w:color="auto" w:fill="auto"/>
            <w:vAlign w:val="bottom"/>
          </w:tcPr>
          <w:p w14:paraId="77A552C2" w14:textId="77777777" w:rsidR="00287A9C" w:rsidRPr="00E741D1" w:rsidRDefault="00287A9C" w:rsidP="00E16331">
            <w:pPr>
              <w:spacing w:after="60" w:line="276" w:lineRule="auto"/>
              <w:ind w:left="-113"/>
              <w:rPr>
                <w:bCs/>
                <w:szCs w:val="24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Liệu pháp gen   </w:t>
            </w: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1C64DF61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Tế bào gốc  </w:t>
            </w:r>
          </w:p>
        </w:tc>
        <w:tc>
          <w:tcPr>
            <w:tcW w:w="6410" w:type="dxa"/>
            <w:gridSpan w:val="4"/>
            <w:shd w:val="clear" w:color="auto" w:fill="auto"/>
            <w:vAlign w:val="bottom"/>
          </w:tcPr>
          <w:p w14:paraId="64DA4C4D" w14:textId="1B0557DF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t>Khác</w:t>
            </w:r>
            <w:r w:rsidR="00C34B47">
              <w:t>:</w:t>
            </w:r>
            <w:r w:rsidRPr="00E741D1">
              <w:rPr>
                <w:sz w:val="20"/>
                <w:lang w:val="nl-NL"/>
              </w:rPr>
              <w:t>...................................................</w:t>
            </w:r>
            <w:r w:rsidR="00530539" w:rsidRPr="00E741D1">
              <w:rPr>
                <w:sz w:val="20"/>
                <w:lang w:val="nl-NL"/>
              </w:rPr>
              <w:t>............</w:t>
            </w:r>
            <w:r w:rsidRPr="00E741D1">
              <w:rPr>
                <w:sz w:val="20"/>
                <w:lang w:val="nl-NL"/>
              </w:rPr>
              <w:t>................................................</w:t>
            </w:r>
            <w:r w:rsidRPr="00E741D1">
              <w:t xml:space="preserve"> </w:t>
            </w:r>
            <w:r w:rsidRPr="00E741D1">
              <w:rPr>
                <w:rFonts w:eastAsia="Times New Roman"/>
                <w:kern w:val="0"/>
                <w:szCs w:val="24"/>
              </w:rPr>
              <w:t xml:space="preserve">   </w:t>
            </w:r>
          </w:p>
        </w:tc>
      </w:tr>
      <w:tr w:rsidR="00F12304" w:rsidRPr="00E741D1" w14:paraId="0C990B12" w14:textId="77777777" w:rsidTr="00B831FB">
        <w:tc>
          <w:tcPr>
            <w:tcW w:w="4111" w:type="dxa"/>
            <w:gridSpan w:val="3"/>
            <w:shd w:val="clear" w:color="auto" w:fill="auto"/>
            <w:vAlign w:val="bottom"/>
          </w:tcPr>
          <w:p w14:paraId="59BC9EC0" w14:textId="71A12FC9" w:rsidR="00F12304" w:rsidRPr="00E741D1" w:rsidRDefault="00F12304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b/>
                <w:bCs/>
              </w:rPr>
              <w:t xml:space="preserve">2. </w:t>
            </w:r>
            <w:r w:rsidRPr="00E741D1">
              <w:rPr>
                <w:b/>
                <w:szCs w:val="24"/>
              </w:rPr>
              <w:t xml:space="preserve">Can thiệp và điều biến não: </w:t>
            </w:r>
          </w:p>
        </w:tc>
        <w:tc>
          <w:tcPr>
            <w:tcW w:w="6410" w:type="dxa"/>
            <w:gridSpan w:val="4"/>
            <w:shd w:val="clear" w:color="auto" w:fill="auto"/>
            <w:vAlign w:val="bottom"/>
          </w:tcPr>
          <w:p w14:paraId="4AB13DB4" w14:textId="4FB321D0" w:rsidR="00F12304" w:rsidRPr="00E741D1" w:rsidRDefault="00F12304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Không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     ⬜ </w:t>
            </w:r>
            <w:r w:rsidRPr="00E741D1">
              <w:rPr>
                <w:szCs w:val="24"/>
                <w:lang w:val="nl-NL"/>
              </w:rPr>
              <w:t>Có</w:t>
            </w:r>
          </w:p>
        </w:tc>
      </w:tr>
      <w:tr w:rsidR="00287A9C" w:rsidRPr="00E741D1" w14:paraId="4FDF48E6" w14:textId="77777777" w:rsidTr="00B831FB">
        <w:tc>
          <w:tcPr>
            <w:tcW w:w="4111" w:type="dxa"/>
            <w:gridSpan w:val="3"/>
            <w:shd w:val="clear" w:color="auto" w:fill="auto"/>
            <w:vAlign w:val="bottom"/>
          </w:tcPr>
          <w:p w14:paraId="664A5B7F" w14:textId="77777777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Kích thích từ xuyên sọ (TMS)</w:t>
            </w:r>
          </w:p>
        </w:tc>
        <w:tc>
          <w:tcPr>
            <w:tcW w:w="6410" w:type="dxa"/>
            <w:gridSpan w:val="4"/>
            <w:shd w:val="clear" w:color="auto" w:fill="auto"/>
            <w:vAlign w:val="bottom"/>
          </w:tcPr>
          <w:p w14:paraId="4DA50C8D" w14:textId="77777777" w:rsidR="00287A9C" w:rsidRPr="00E741D1" w:rsidRDefault="00287A9C" w:rsidP="00E16331">
            <w:pPr>
              <w:spacing w:after="60" w:line="276" w:lineRule="auto"/>
              <w:ind w:left="-113"/>
              <w:rPr>
                <w:lang w:val="nl-NL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lang w:val="nl-NL"/>
              </w:rPr>
              <w:t xml:space="preserve">Kích thích dòng điện một chiều xuyên sọ (tDCS)  </w:t>
            </w:r>
          </w:p>
        </w:tc>
      </w:tr>
      <w:tr w:rsidR="00C43FDB" w:rsidRPr="00E741D1" w14:paraId="36F2D205" w14:textId="77777777" w:rsidTr="00B831FB">
        <w:tc>
          <w:tcPr>
            <w:tcW w:w="2268" w:type="dxa"/>
            <w:shd w:val="clear" w:color="auto" w:fill="auto"/>
            <w:vAlign w:val="bottom"/>
          </w:tcPr>
          <w:p w14:paraId="4D8E2A28" w14:textId="77777777" w:rsidR="00C43FDB" w:rsidRPr="00E741D1" w:rsidRDefault="00C43FDB" w:rsidP="00E16331">
            <w:pPr>
              <w:spacing w:after="60" w:line="276" w:lineRule="auto"/>
              <w:ind w:left="-113"/>
              <w:rPr>
                <w:bCs/>
                <w:szCs w:val="24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Sốc điện</w:t>
            </w:r>
          </w:p>
        </w:tc>
        <w:tc>
          <w:tcPr>
            <w:tcW w:w="8253" w:type="dxa"/>
            <w:gridSpan w:val="6"/>
            <w:shd w:val="clear" w:color="auto" w:fill="auto"/>
            <w:vAlign w:val="bottom"/>
          </w:tcPr>
          <w:p w14:paraId="74673896" w14:textId="56426E4B" w:rsidR="00C43FDB" w:rsidRPr="00E741D1" w:rsidRDefault="00C43FDB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Kích thích não sâu   </w:t>
            </w:r>
          </w:p>
        </w:tc>
      </w:tr>
      <w:tr w:rsidR="00E16331" w:rsidRPr="00E741D1" w14:paraId="588CF6CF" w14:textId="77777777" w:rsidTr="00B831FB">
        <w:tc>
          <w:tcPr>
            <w:tcW w:w="10521" w:type="dxa"/>
            <w:gridSpan w:val="7"/>
            <w:shd w:val="clear" w:color="auto" w:fill="auto"/>
            <w:vAlign w:val="bottom"/>
          </w:tcPr>
          <w:p w14:paraId="320A8494" w14:textId="41FBBAC1" w:rsidR="00E16331" w:rsidRPr="00E741D1" w:rsidRDefault="00E16331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t>Khác</w:t>
            </w:r>
            <w:r>
              <w:t>:</w:t>
            </w:r>
            <w:r w:rsidRPr="00E741D1">
              <w:rPr>
                <w:sz w:val="20"/>
                <w:lang w:val="nl-NL"/>
              </w:rPr>
              <w:t>.........................................................................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</w:t>
            </w:r>
            <w:r w:rsidRPr="00E741D1">
              <w:rPr>
                <w:sz w:val="20"/>
                <w:lang w:val="nl-NL"/>
              </w:rPr>
              <w:t>........................</w:t>
            </w:r>
          </w:p>
        </w:tc>
      </w:tr>
      <w:tr w:rsidR="00287A9C" w:rsidRPr="00E741D1" w14:paraId="0C636B5C" w14:textId="77777777" w:rsidTr="00B831FB">
        <w:tc>
          <w:tcPr>
            <w:tcW w:w="10521" w:type="dxa"/>
            <w:gridSpan w:val="7"/>
            <w:shd w:val="clear" w:color="auto" w:fill="auto"/>
            <w:vAlign w:val="bottom"/>
          </w:tcPr>
          <w:p w14:paraId="1C6FE9A7" w14:textId="22159BAC" w:rsidR="00287A9C" w:rsidRPr="00E741D1" w:rsidRDefault="00287A9C" w:rsidP="00E16331">
            <w:pPr>
              <w:tabs>
                <w:tab w:val="left" w:leader="dot" w:pos="10773"/>
              </w:tabs>
              <w:spacing w:after="60" w:line="276" w:lineRule="auto"/>
              <w:ind w:left="-113"/>
            </w:pPr>
            <w:r w:rsidRPr="00E741D1">
              <w:rPr>
                <w:b/>
                <w:bCs/>
              </w:rPr>
              <w:t xml:space="preserve">3. </w:t>
            </w:r>
            <w:r w:rsidRPr="00E741D1">
              <w:rPr>
                <w:b/>
                <w:szCs w:val="24"/>
              </w:rPr>
              <w:t>Điều trị tâm lý xã hội:</w:t>
            </w:r>
            <w:r w:rsidRPr="00E741D1">
              <w:rPr>
                <w:szCs w:val="24"/>
              </w:rPr>
              <w:t xml:space="preserve"> </w:t>
            </w:r>
            <w:r w:rsidRPr="00E741D1">
              <w:rPr>
                <w:b/>
                <w:szCs w:val="24"/>
              </w:rPr>
              <w:t xml:space="preserve"> </w:t>
            </w:r>
            <w:r w:rsidR="00E56462">
              <w:rPr>
                <w:b/>
                <w:szCs w:val="24"/>
              </w:rPr>
              <w:t xml:space="preserve">                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rPr>
                <w:rFonts w:eastAsia="Times New Roman"/>
                <w:kern w:val="0"/>
                <w:szCs w:val="24"/>
                <w:lang w:val="nl-NL"/>
              </w:rPr>
              <w:t>Không</w:t>
            </w: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     ⬜ </w:t>
            </w:r>
            <w:r w:rsidRPr="00E741D1">
              <w:rPr>
                <w:szCs w:val="24"/>
                <w:lang w:val="nl-NL"/>
              </w:rPr>
              <w:t>Có</w:t>
            </w:r>
          </w:p>
        </w:tc>
      </w:tr>
      <w:tr w:rsidR="00287A9C" w:rsidRPr="00E741D1" w14:paraId="6046000D" w14:textId="77777777" w:rsidTr="00B831FB">
        <w:tc>
          <w:tcPr>
            <w:tcW w:w="3551" w:type="dxa"/>
            <w:gridSpan w:val="2"/>
            <w:shd w:val="clear" w:color="auto" w:fill="auto"/>
            <w:vAlign w:val="bottom"/>
          </w:tcPr>
          <w:p w14:paraId="5D1A6B08" w14:textId="77777777" w:rsidR="00287A9C" w:rsidRPr="00E741D1" w:rsidRDefault="00287A9C" w:rsidP="00E16331">
            <w:pPr>
              <w:spacing w:after="60" w:line="276" w:lineRule="auto"/>
              <w:ind w:left="-113"/>
              <w:rPr>
                <w:bCs/>
                <w:szCs w:val="24"/>
              </w:rPr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Liệu pháp nhận thức- hành vi</w:t>
            </w:r>
          </w:p>
        </w:tc>
        <w:tc>
          <w:tcPr>
            <w:tcW w:w="3438" w:type="dxa"/>
            <w:gridSpan w:val="3"/>
            <w:shd w:val="clear" w:color="auto" w:fill="auto"/>
            <w:vAlign w:val="bottom"/>
          </w:tcPr>
          <w:p w14:paraId="5988FE1A" w14:textId="77777777" w:rsidR="00287A9C" w:rsidRPr="00E741D1" w:rsidRDefault="00287A9C" w:rsidP="00E16331">
            <w:pPr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 xml:space="preserve">Liệu pháp thư giãn     </w:t>
            </w:r>
          </w:p>
        </w:tc>
        <w:tc>
          <w:tcPr>
            <w:tcW w:w="3532" w:type="dxa"/>
            <w:gridSpan w:val="2"/>
            <w:shd w:val="clear" w:color="auto" w:fill="auto"/>
            <w:vAlign w:val="bottom"/>
          </w:tcPr>
          <w:p w14:paraId="7789105F" w14:textId="77777777" w:rsidR="00287A9C" w:rsidRPr="00E741D1" w:rsidRDefault="00287A9C" w:rsidP="00E16331">
            <w:pPr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⬜ </w:t>
            </w:r>
            <w:r w:rsidRPr="00E741D1">
              <w:t>Kích hoạt hành vi</w:t>
            </w:r>
          </w:p>
        </w:tc>
      </w:tr>
      <w:tr w:rsidR="00287A9C" w:rsidRPr="00E741D1" w14:paraId="2F7B54D7" w14:textId="77777777" w:rsidTr="00B831FB">
        <w:tc>
          <w:tcPr>
            <w:tcW w:w="3551" w:type="dxa"/>
            <w:gridSpan w:val="2"/>
            <w:shd w:val="clear" w:color="auto" w:fill="auto"/>
            <w:vAlign w:val="bottom"/>
          </w:tcPr>
          <w:p w14:paraId="787CD028" w14:textId="77777777" w:rsidR="00287A9C" w:rsidRPr="00E741D1" w:rsidRDefault="00287A9C" w:rsidP="00E16331">
            <w:pPr>
              <w:spacing w:after="60" w:line="276" w:lineRule="auto"/>
              <w:ind w:left="-113"/>
            </w:pPr>
            <w:r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>⬜</w:t>
            </w:r>
            <w:r w:rsidR="00D83B09" w:rsidRPr="00E741D1">
              <w:rPr>
                <w:rFonts w:ascii="Segoe UI Emoji" w:eastAsia="Times New Roman" w:hAnsi="Segoe UI Emoji" w:cs="Segoe UI Emoji"/>
                <w:color w:val="002060"/>
                <w:kern w:val="0"/>
                <w:sz w:val="22"/>
                <w:lang w:val="nl-NL"/>
              </w:rPr>
              <w:t xml:space="preserve"> </w:t>
            </w:r>
            <w:r w:rsidRPr="00E741D1">
              <w:t>Hoạt động trị liệu</w:t>
            </w:r>
          </w:p>
        </w:tc>
        <w:tc>
          <w:tcPr>
            <w:tcW w:w="6970" w:type="dxa"/>
            <w:gridSpan w:val="5"/>
            <w:shd w:val="clear" w:color="auto" w:fill="auto"/>
            <w:vAlign w:val="bottom"/>
          </w:tcPr>
          <w:p w14:paraId="674A7BC6" w14:textId="56597C20" w:rsidR="00287A9C" w:rsidRPr="00E741D1" w:rsidRDefault="00287A9C" w:rsidP="00E16331">
            <w:pPr>
              <w:spacing w:after="60" w:line="276" w:lineRule="auto"/>
              <w:ind w:left="-113"/>
            </w:pPr>
            <w:r w:rsidRPr="00E741D1">
              <w:t>Khác</w:t>
            </w:r>
            <w:r w:rsidR="00E16331">
              <w:t>:</w:t>
            </w:r>
            <w:r w:rsidRPr="00E741D1">
              <w:rPr>
                <w:sz w:val="20"/>
                <w:lang w:val="nl-NL"/>
              </w:rPr>
              <w:t>....................................</w:t>
            </w:r>
            <w:r w:rsidR="0018368E" w:rsidRPr="00E741D1">
              <w:rPr>
                <w:sz w:val="20"/>
                <w:lang w:val="nl-NL"/>
              </w:rPr>
              <w:t>.......................</w:t>
            </w:r>
            <w:r w:rsidRPr="00E741D1">
              <w:rPr>
                <w:sz w:val="20"/>
                <w:lang w:val="nl-NL"/>
              </w:rPr>
              <w:t>..........................................</w:t>
            </w:r>
            <w:r w:rsidR="00E16331">
              <w:rPr>
                <w:sz w:val="20"/>
                <w:lang w:val="nl-NL"/>
              </w:rPr>
              <w:t>....</w:t>
            </w:r>
            <w:r w:rsidRPr="00E741D1">
              <w:rPr>
                <w:sz w:val="20"/>
                <w:lang w:val="nl-NL"/>
              </w:rPr>
              <w:t>....................</w:t>
            </w:r>
          </w:p>
        </w:tc>
      </w:tr>
    </w:tbl>
    <w:p w14:paraId="297283E3" w14:textId="77777777" w:rsidR="00470E6E" w:rsidRPr="00E741D1" w:rsidRDefault="00470E6E" w:rsidP="00470E6E">
      <w:pPr>
        <w:keepNext/>
        <w:tabs>
          <w:tab w:val="left" w:leader="dot" w:pos="10773"/>
        </w:tabs>
        <w:spacing w:after="0" w:line="316" w:lineRule="exact"/>
        <w:ind w:left="6480"/>
        <w:jc w:val="center"/>
        <w:outlineLvl w:val="6"/>
        <w:rPr>
          <w:i/>
          <w:szCs w:val="24"/>
          <w:lang w:val="nl-NL"/>
        </w:rPr>
      </w:pPr>
      <w:bookmarkStart w:id="2" w:name="_Hlk152968319"/>
      <w:r w:rsidRPr="00E741D1">
        <w:rPr>
          <w:i/>
          <w:szCs w:val="24"/>
          <w:lang w:val="nl-NL"/>
        </w:rPr>
        <w:t>Ngày........tháng...... .năm 20........</w:t>
      </w:r>
    </w:p>
    <w:p w14:paraId="293A75C1" w14:textId="4646DC75" w:rsidR="00470E6E" w:rsidRPr="00E741D1" w:rsidRDefault="00470E6E" w:rsidP="00470E6E">
      <w:pPr>
        <w:keepNext/>
        <w:tabs>
          <w:tab w:val="left" w:leader="dot" w:pos="10773"/>
        </w:tabs>
        <w:spacing w:after="0" w:line="316" w:lineRule="exact"/>
        <w:ind w:left="6480"/>
        <w:jc w:val="center"/>
        <w:outlineLvl w:val="3"/>
        <w:rPr>
          <w:b/>
          <w:szCs w:val="18"/>
          <w:lang w:val="nl-NL"/>
        </w:rPr>
      </w:pPr>
      <w:r w:rsidRPr="00E741D1">
        <w:rPr>
          <w:b/>
          <w:szCs w:val="18"/>
          <w:lang w:val="nl-NL"/>
        </w:rPr>
        <w:t>Bác s</w:t>
      </w:r>
      <w:r w:rsidR="00F4147B" w:rsidRPr="00E741D1">
        <w:rPr>
          <w:b/>
          <w:szCs w:val="18"/>
          <w:lang w:val="nl-NL"/>
        </w:rPr>
        <w:t>ỹ</w:t>
      </w:r>
      <w:r w:rsidRPr="00E741D1">
        <w:rPr>
          <w:b/>
          <w:szCs w:val="18"/>
          <w:lang w:val="nl-NL"/>
        </w:rPr>
        <w:t xml:space="preserve"> làm bệnh án</w:t>
      </w:r>
    </w:p>
    <w:p w14:paraId="42C4423B" w14:textId="77777777" w:rsidR="00470E6E" w:rsidRPr="00E741D1" w:rsidRDefault="00470E6E" w:rsidP="00470E6E">
      <w:pPr>
        <w:tabs>
          <w:tab w:val="left" w:leader="dot" w:pos="10773"/>
        </w:tabs>
        <w:spacing w:after="0"/>
        <w:ind w:left="6480"/>
        <w:jc w:val="center"/>
        <w:rPr>
          <w:i/>
          <w:lang w:val="nl-NL"/>
        </w:rPr>
      </w:pPr>
      <w:r w:rsidRPr="00E741D1">
        <w:rPr>
          <w:i/>
          <w:lang w:val="nl-NL"/>
        </w:rPr>
        <w:t>(Ký, ghi rõ họ tên)</w:t>
      </w:r>
    </w:p>
    <w:bookmarkEnd w:id="2"/>
    <w:p w14:paraId="7E2DB875" w14:textId="77777777" w:rsidR="0018368E" w:rsidRPr="00E741D1" w:rsidRDefault="0018368E" w:rsidP="005F28D7">
      <w:pPr>
        <w:spacing w:after="0"/>
        <w:rPr>
          <w:b/>
          <w:bCs/>
          <w:lang w:val="nl-NL"/>
        </w:rPr>
      </w:pPr>
    </w:p>
    <w:p w14:paraId="105DE006" w14:textId="77777777" w:rsidR="000E5AFE" w:rsidRPr="00E741D1" w:rsidRDefault="000E5AFE">
      <w:pPr>
        <w:spacing w:after="0" w:line="240" w:lineRule="auto"/>
        <w:rPr>
          <w:b/>
          <w:bCs/>
          <w:sz w:val="28"/>
          <w:szCs w:val="28"/>
          <w:lang w:val="nl-NL"/>
        </w:rPr>
      </w:pPr>
      <w:r w:rsidRPr="00E741D1">
        <w:rPr>
          <w:b/>
          <w:bCs/>
          <w:sz w:val="28"/>
          <w:szCs w:val="28"/>
          <w:lang w:val="nl-NL"/>
        </w:rPr>
        <w:br w:type="page"/>
      </w:r>
    </w:p>
    <w:p w14:paraId="7709E3E5" w14:textId="1DB0529C" w:rsidR="00E3451D" w:rsidRPr="00E741D1" w:rsidRDefault="00CB77D9" w:rsidP="005F28D7">
      <w:pPr>
        <w:spacing w:after="0"/>
        <w:rPr>
          <w:b/>
          <w:bCs/>
          <w:sz w:val="28"/>
          <w:szCs w:val="28"/>
          <w:lang w:val="nl-NL"/>
        </w:rPr>
      </w:pPr>
      <w:r w:rsidRPr="00E741D1">
        <w:rPr>
          <w:b/>
          <w:bCs/>
          <w:sz w:val="28"/>
          <w:szCs w:val="28"/>
          <w:lang w:val="nl-NL"/>
        </w:rPr>
        <w:lastRenderedPageBreak/>
        <w:t xml:space="preserve">C. TỔNG KẾT BỆNH ÁN </w:t>
      </w:r>
    </w:p>
    <w:p w14:paraId="5178C0AD" w14:textId="77777777" w:rsidR="00D35700" w:rsidRPr="00E741D1" w:rsidRDefault="00287A9C" w:rsidP="007A34AB">
      <w:pPr>
        <w:tabs>
          <w:tab w:val="left" w:leader="dot" w:pos="6237"/>
          <w:tab w:val="left" w:leader="dot" w:pos="10206"/>
        </w:tabs>
        <w:spacing w:before="120" w:after="120"/>
        <w:rPr>
          <w:bCs/>
          <w:sz w:val="20"/>
          <w:lang w:val="nl-NL"/>
        </w:rPr>
      </w:pPr>
      <w:r w:rsidRPr="00E741D1">
        <w:rPr>
          <w:b/>
          <w:bCs/>
          <w:lang w:val="nl-NL"/>
        </w:rPr>
        <w:t xml:space="preserve">1. </w:t>
      </w:r>
      <w:r w:rsidR="002F0F56" w:rsidRPr="00E741D1">
        <w:rPr>
          <w:b/>
          <w:bCs/>
          <w:lang w:val="nl-NL"/>
        </w:rPr>
        <w:t>Quá</w:t>
      </w:r>
      <w:r w:rsidR="00D35700" w:rsidRPr="00E741D1">
        <w:rPr>
          <w:b/>
          <w:bCs/>
          <w:lang w:val="vi-VN"/>
        </w:rPr>
        <w:t xml:space="preserve"> trình bệnh lý và diễn biến lâm sàng</w:t>
      </w:r>
      <w:r w:rsidR="00AE3D34" w:rsidRPr="00E741D1">
        <w:rPr>
          <w:bCs/>
          <w:sz w:val="20"/>
          <w:lang w:val="nl-NL"/>
        </w:rPr>
        <w:t>:</w:t>
      </w:r>
    </w:p>
    <w:p w14:paraId="2084A0C4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1B18329B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0A5A2F04" w14:textId="7FA236C6" w:rsidR="00D35700" w:rsidRPr="00E741D1" w:rsidRDefault="00287A9C" w:rsidP="007A34AB">
      <w:pPr>
        <w:spacing w:before="120" w:after="120"/>
        <w:rPr>
          <w:b/>
          <w:bCs/>
          <w:lang w:val="nl-NL"/>
        </w:rPr>
      </w:pPr>
      <w:r w:rsidRPr="00E741D1">
        <w:rPr>
          <w:b/>
          <w:bCs/>
          <w:lang w:val="nl-NL"/>
        </w:rPr>
        <w:t xml:space="preserve">2. </w:t>
      </w:r>
      <w:r w:rsidR="00AE3D34" w:rsidRPr="00E741D1">
        <w:rPr>
          <w:b/>
          <w:bCs/>
          <w:lang w:val="nl-NL"/>
        </w:rPr>
        <w:t>Các xét nghiệm, c</w:t>
      </w:r>
      <w:r w:rsidR="00D35700" w:rsidRPr="00E741D1">
        <w:rPr>
          <w:b/>
          <w:bCs/>
          <w:lang w:val="vi-VN"/>
        </w:rPr>
        <w:t>ận lâm sàng (có giá trị cho chẩn đoán và điều trị)</w:t>
      </w:r>
      <w:r w:rsidR="00A3115B" w:rsidRPr="00E741D1">
        <w:rPr>
          <w:b/>
          <w:bCs/>
          <w:lang w:val="nl-NL"/>
        </w:rPr>
        <w:t>:</w:t>
      </w:r>
    </w:p>
    <w:p w14:paraId="40CA639A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2F5BD8CC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7198D961" w14:textId="77777777" w:rsidR="00D35700" w:rsidRPr="00E741D1" w:rsidRDefault="00287A9C" w:rsidP="007A34AB">
      <w:pPr>
        <w:spacing w:before="120" w:after="120"/>
        <w:rPr>
          <w:b/>
          <w:bCs/>
          <w:lang w:val="nl-NL"/>
        </w:rPr>
      </w:pPr>
      <w:r w:rsidRPr="00E741D1">
        <w:rPr>
          <w:b/>
          <w:bCs/>
          <w:lang w:val="nl-NL"/>
        </w:rPr>
        <w:t xml:space="preserve">3. </w:t>
      </w:r>
      <w:r w:rsidR="00D35700" w:rsidRPr="00E741D1">
        <w:rPr>
          <w:b/>
          <w:bCs/>
          <w:lang w:val="vi-VN"/>
        </w:rPr>
        <w:t>Phương pháp điều trị</w:t>
      </w:r>
      <w:r w:rsidR="00AE3D34" w:rsidRPr="00E741D1">
        <w:rPr>
          <w:b/>
          <w:bCs/>
          <w:lang w:val="nl-NL"/>
        </w:rPr>
        <w:t>:</w:t>
      </w:r>
    </w:p>
    <w:p w14:paraId="0FD86530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7BAE9B28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  <w:lang w:val="nl-NL"/>
        </w:rPr>
      </w:pPr>
      <w:r w:rsidRPr="00E741D1">
        <w:rPr>
          <w:bCs/>
          <w:sz w:val="20"/>
          <w:szCs w:val="28"/>
          <w:lang w:val="nl-NL"/>
        </w:rPr>
        <w:tab/>
      </w:r>
    </w:p>
    <w:p w14:paraId="74833AA0" w14:textId="77777777" w:rsidR="00E3451D" w:rsidRPr="00E741D1" w:rsidRDefault="00287A9C" w:rsidP="007A34AB">
      <w:pPr>
        <w:spacing w:before="120" w:after="120"/>
        <w:rPr>
          <w:b/>
          <w:bCs/>
          <w:lang w:val="nl-NL"/>
        </w:rPr>
      </w:pPr>
      <w:r w:rsidRPr="00E741D1">
        <w:rPr>
          <w:b/>
          <w:szCs w:val="24"/>
          <w:lang w:val="nl-NL"/>
        </w:rPr>
        <w:t xml:space="preserve">4. </w:t>
      </w:r>
      <w:r w:rsidR="00F31E43" w:rsidRPr="00E741D1">
        <w:rPr>
          <w:b/>
          <w:szCs w:val="24"/>
          <w:lang w:val="nl-NL"/>
        </w:rPr>
        <w:t>Điều trị sinh hóa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2453"/>
        <w:gridCol w:w="2540"/>
        <w:gridCol w:w="3218"/>
      </w:tblGrid>
      <w:tr w:rsidR="009626BD" w:rsidRPr="00E741D1" w14:paraId="1F38A71D" w14:textId="77777777">
        <w:trPr>
          <w:trHeight w:val="236"/>
          <w:jc w:val="center"/>
        </w:trPr>
        <w:tc>
          <w:tcPr>
            <w:tcW w:w="1962" w:type="dxa"/>
            <w:shd w:val="clear" w:color="auto" w:fill="auto"/>
          </w:tcPr>
          <w:p w14:paraId="696CF7F2" w14:textId="77777777" w:rsidR="00E3451D" w:rsidRPr="00E741D1" w:rsidRDefault="00E3451D" w:rsidP="00FD7A53">
            <w:pPr>
              <w:spacing w:after="0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Tên thuốc</w:t>
            </w:r>
          </w:p>
        </w:tc>
        <w:tc>
          <w:tcPr>
            <w:tcW w:w="2453" w:type="dxa"/>
            <w:shd w:val="clear" w:color="auto" w:fill="auto"/>
          </w:tcPr>
          <w:p w14:paraId="1470E771" w14:textId="77777777" w:rsidR="00E3451D" w:rsidRPr="00E741D1" w:rsidRDefault="00E3451D" w:rsidP="00FD7A53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Liều tối đa</w:t>
            </w:r>
          </w:p>
        </w:tc>
        <w:tc>
          <w:tcPr>
            <w:tcW w:w="2540" w:type="dxa"/>
            <w:shd w:val="clear" w:color="auto" w:fill="auto"/>
          </w:tcPr>
          <w:p w14:paraId="4A6B9C70" w14:textId="77777777" w:rsidR="00E3451D" w:rsidRPr="00E741D1" w:rsidRDefault="00E3451D" w:rsidP="00FD7A53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Thời gian sử dụng</w:t>
            </w:r>
          </w:p>
        </w:tc>
        <w:tc>
          <w:tcPr>
            <w:tcW w:w="3218" w:type="dxa"/>
            <w:shd w:val="clear" w:color="auto" w:fill="auto"/>
          </w:tcPr>
          <w:p w14:paraId="1D5D4BFB" w14:textId="77777777" w:rsidR="00E3451D" w:rsidRPr="00E741D1" w:rsidRDefault="00E3451D" w:rsidP="00FD7A53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Ghi chú</w:t>
            </w:r>
          </w:p>
        </w:tc>
      </w:tr>
      <w:tr w:rsidR="00E3451D" w:rsidRPr="00E741D1" w14:paraId="7B26444A" w14:textId="77777777">
        <w:trPr>
          <w:jc w:val="center"/>
        </w:trPr>
        <w:tc>
          <w:tcPr>
            <w:tcW w:w="1962" w:type="dxa"/>
            <w:shd w:val="clear" w:color="auto" w:fill="auto"/>
          </w:tcPr>
          <w:p w14:paraId="5B6FCF96" w14:textId="77777777" w:rsidR="00E3451D" w:rsidRPr="00E741D1" w:rsidRDefault="00E3451D" w:rsidP="00FD7A53">
            <w:pPr>
              <w:spacing w:after="0" w:line="240" w:lineRule="auto"/>
            </w:pPr>
          </w:p>
          <w:p w14:paraId="6B7B9557" w14:textId="77777777" w:rsidR="00E3451D" w:rsidRPr="00E741D1" w:rsidRDefault="00E3451D" w:rsidP="00FD7A53">
            <w:pPr>
              <w:spacing w:after="0" w:line="240" w:lineRule="auto"/>
            </w:pPr>
          </w:p>
          <w:p w14:paraId="7F1D215D" w14:textId="77777777" w:rsidR="00E3451D" w:rsidRPr="00E741D1" w:rsidRDefault="00E3451D" w:rsidP="00FD7A53">
            <w:pPr>
              <w:spacing w:after="0" w:line="240" w:lineRule="auto"/>
            </w:pPr>
          </w:p>
        </w:tc>
        <w:tc>
          <w:tcPr>
            <w:tcW w:w="2453" w:type="dxa"/>
            <w:shd w:val="clear" w:color="auto" w:fill="auto"/>
          </w:tcPr>
          <w:p w14:paraId="1B95E93E" w14:textId="77777777" w:rsidR="00E3451D" w:rsidRPr="00E741D1" w:rsidRDefault="00E3451D" w:rsidP="00FD7A53">
            <w:pPr>
              <w:spacing w:after="0" w:line="240" w:lineRule="auto"/>
            </w:pPr>
          </w:p>
        </w:tc>
        <w:tc>
          <w:tcPr>
            <w:tcW w:w="2540" w:type="dxa"/>
            <w:shd w:val="clear" w:color="auto" w:fill="auto"/>
          </w:tcPr>
          <w:p w14:paraId="6121BE1F" w14:textId="77777777" w:rsidR="00E3451D" w:rsidRPr="00E741D1" w:rsidRDefault="00E3451D" w:rsidP="00FD7A53">
            <w:pPr>
              <w:spacing w:after="0" w:line="240" w:lineRule="auto"/>
            </w:pPr>
          </w:p>
        </w:tc>
        <w:tc>
          <w:tcPr>
            <w:tcW w:w="3218" w:type="dxa"/>
            <w:shd w:val="clear" w:color="auto" w:fill="auto"/>
          </w:tcPr>
          <w:p w14:paraId="668799DB" w14:textId="77777777" w:rsidR="00E3451D" w:rsidRPr="00E741D1" w:rsidRDefault="00E3451D" w:rsidP="00FD7A53">
            <w:pPr>
              <w:spacing w:after="0" w:line="240" w:lineRule="auto"/>
            </w:pPr>
          </w:p>
        </w:tc>
      </w:tr>
    </w:tbl>
    <w:p w14:paraId="0616D401" w14:textId="77777777" w:rsidR="00E3451D" w:rsidRPr="00E741D1" w:rsidRDefault="00287A9C" w:rsidP="0064717C">
      <w:pPr>
        <w:spacing w:before="120" w:after="120"/>
        <w:rPr>
          <w:b/>
        </w:rPr>
      </w:pPr>
      <w:r w:rsidRPr="00E741D1">
        <w:rPr>
          <w:b/>
        </w:rPr>
        <w:t xml:space="preserve">5. </w:t>
      </w:r>
      <w:r w:rsidR="00F31E43" w:rsidRPr="00E741D1">
        <w:rPr>
          <w:b/>
        </w:rPr>
        <w:t>Điều trị gen – tế bào gốc</w:t>
      </w:r>
      <w:r w:rsidR="00AE3D34" w:rsidRPr="00E741D1">
        <w:rPr>
          <w:b/>
        </w:rPr>
        <w:t>:</w:t>
      </w:r>
    </w:p>
    <w:p w14:paraId="34CFED6D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27D437E1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p w14:paraId="13707EF2" w14:textId="418FA834" w:rsidR="00F64869" w:rsidRPr="00E741D1" w:rsidRDefault="00287A9C" w:rsidP="0064717C">
      <w:pPr>
        <w:spacing w:before="120" w:after="120"/>
        <w:rPr>
          <w:b/>
          <w:bCs/>
        </w:rPr>
      </w:pPr>
      <w:r w:rsidRPr="00E741D1">
        <w:rPr>
          <w:b/>
          <w:bCs/>
        </w:rPr>
        <w:t xml:space="preserve">6. </w:t>
      </w:r>
      <w:r w:rsidR="00F31E43" w:rsidRPr="00E741D1">
        <w:rPr>
          <w:b/>
          <w:bCs/>
        </w:rPr>
        <w:t>Can thiệp và đ</w:t>
      </w:r>
      <w:r w:rsidR="00971218" w:rsidRPr="00E741D1">
        <w:rPr>
          <w:b/>
          <w:bCs/>
        </w:rPr>
        <w:t>iều biến não</w:t>
      </w:r>
      <w:r w:rsidR="00481F21" w:rsidRPr="00E741D1">
        <w:rPr>
          <w:b/>
          <w:bCs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4"/>
        <w:gridCol w:w="1434"/>
      </w:tblGrid>
      <w:tr w:rsidR="00F64869" w:rsidRPr="00E741D1" w14:paraId="1AEE9597" w14:textId="77777777">
        <w:trPr>
          <w:trHeight w:val="460"/>
        </w:trPr>
        <w:tc>
          <w:tcPr>
            <w:tcW w:w="8789" w:type="dxa"/>
            <w:shd w:val="clear" w:color="auto" w:fill="auto"/>
            <w:vAlign w:val="center"/>
          </w:tcPr>
          <w:p w14:paraId="5DC2B2F9" w14:textId="77777777" w:rsidR="00F64869" w:rsidRPr="00E741D1" w:rsidRDefault="00F64869" w:rsidP="006C6E87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Phương pháp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1158E8FB" w14:textId="77777777" w:rsidR="00F64869" w:rsidRPr="00E741D1" w:rsidRDefault="00F64869" w:rsidP="006C6E87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Số buổi</w:t>
            </w:r>
          </w:p>
        </w:tc>
      </w:tr>
      <w:tr w:rsidR="00F64869" w:rsidRPr="00E741D1" w14:paraId="6EA93A28" w14:textId="77777777" w:rsidTr="00646A00">
        <w:trPr>
          <w:trHeight w:val="1481"/>
        </w:trPr>
        <w:tc>
          <w:tcPr>
            <w:tcW w:w="8789" w:type="dxa"/>
            <w:shd w:val="clear" w:color="auto" w:fill="auto"/>
          </w:tcPr>
          <w:p w14:paraId="4DED825E" w14:textId="77777777" w:rsidR="00F64869" w:rsidRPr="00E741D1" w:rsidRDefault="00F64869" w:rsidP="00703B7E">
            <w:pPr>
              <w:spacing w:after="0" w:line="340" w:lineRule="exact"/>
            </w:pPr>
            <w:r w:rsidRPr="00E741D1">
              <w:t>TMS</w:t>
            </w:r>
          </w:p>
          <w:p w14:paraId="2BAF390D" w14:textId="77777777" w:rsidR="00F64869" w:rsidRPr="00E741D1" w:rsidRDefault="00F64869" w:rsidP="00703B7E">
            <w:pPr>
              <w:spacing w:after="0" w:line="340" w:lineRule="exact"/>
            </w:pPr>
            <w:r w:rsidRPr="00E741D1">
              <w:t>TDCS</w:t>
            </w:r>
          </w:p>
          <w:p w14:paraId="7C2C6696" w14:textId="77777777" w:rsidR="00F64869" w:rsidRPr="00E741D1" w:rsidRDefault="00F64869" w:rsidP="00703B7E">
            <w:pPr>
              <w:spacing w:after="0" w:line="340" w:lineRule="exact"/>
            </w:pPr>
            <w:r w:rsidRPr="00E741D1">
              <w:t>Sốc điện</w:t>
            </w:r>
          </w:p>
          <w:p w14:paraId="4E68718B" w14:textId="61711855" w:rsidR="00646A00" w:rsidRPr="00E741D1" w:rsidRDefault="00F64869" w:rsidP="00703B7E">
            <w:pPr>
              <w:spacing w:after="0" w:line="340" w:lineRule="exact"/>
              <w:rPr>
                <w:sz w:val="20"/>
              </w:rPr>
            </w:pPr>
            <w:r w:rsidRPr="00E741D1">
              <w:t xml:space="preserve">Phương pháp khác, </w:t>
            </w:r>
            <w:r w:rsidR="003D6FFA" w:rsidRPr="00E741D1">
              <w:t>Ghi rõ</w:t>
            </w:r>
            <w:r w:rsidRPr="00E741D1">
              <w:t xml:space="preserve">: </w:t>
            </w:r>
            <w:r w:rsidRPr="00E741D1">
              <w:rPr>
                <w:sz w:val="20"/>
              </w:rPr>
              <w:t>…………..…………………………………..………………………</w:t>
            </w:r>
            <w:r w:rsidR="006759FA" w:rsidRPr="00E741D1">
              <w:rPr>
                <w:sz w:val="20"/>
              </w:rPr>
              <w:t>…..</w:t>
            </w:r>
          </w:p>
        </w:tc>
        <w:tc>
          <w:tcPr>
            <w:tcW w:w="1471" w:type="dxa"/>
            <w:shd w:val="clear" w:color="auto" w:fill="auto"/>
          </w:tcPr>
          <w:p w14:paraId="17D8AE73" w14:textId="77777777" w:rsidR="00F64869" w:rsidRPr="00E741D1" w:rsidRDefault="00F64869" w:rsidP="006C6E87">
            <w:pPr>
              <w:spacing w:after="0" w:line="240" w:lineRule="auto"/>
            </w:pPr>
          </w:p>
        </w:tc>
      </w:tr>
    </w:tbl>
    <w:p w14:paraId="6D28FC33" w14:textId="3F34BD5D" w:rsidR="00285DD0" w:rsidRPr="00E741D1" w:rsidRDefault="00287A9C" w:rsidP="00EF44EF">
      <w:pPr>
        <w:spacing w:after="0"/>
        <w:rPr>
          <w:b/>
        </w:rPr>
      </w:pPr>
      <w:r w:rsidRPr="00E741D1">
        <w:rPr>
          <w:b/>
        </w:rPr>
        <w:t xml:space="preserve">7. </w:t>
      </w:r>
      <w:r w:rsidR="00285DD0" w:rsidRPr="00E741D1">
        <w:rPr>
          <w:b/>
          <w:lang w:val="vi-VN"/>
        </w:rPr>
        <w:t>Trị liệu tâm lý – xã hội</w:t>
      </w:r>
      <w:r w:rsidR="00481F21" w:rsidRPr="00E741D1">
        <w:rPr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5"/>
        <w:gridCol w:w="1433"/>
      </w:tblGrid>
      <w:tr w:rsidR="00285DD0" w:rsidRPr="00E741D1" w14:paraId="0E9CE17B" w14:textId="77777777">
        <w:trPr>
          <w:trHeight w:val="460"/>
        </w:trPr>
        <w:tc>
          <w:tcPr>
            <w:tcW w:w="8789" w:type="dxa"/>
            <w:shd w:val="clear" w:color="auto" w:fill="auto"/>
            <w:vAlign w:val="center"/>
          </w:tcPr>
          <w:p w14:paraId="5860317A" w14:textId="77777777" w:rsidR="00285DD0" w:rsidRPr="00E741D1" w:rsidRDefault="00285DD0" w:rsidP="00FD7A53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Phương pháp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7D570662" w14:textId="77777777" w:rsidR="00285DD0" w:rsidRPr="00E741D1" w:rsidRDefault="00285DD0" w:rsidP="00FD7A53">
            <w:pPr>
              <w:spacing w:after="0" w:line="240" w:lineRule="auto"/>
              <w:jc w:val="center"/>
              <w:rPr>
                <w:b/>
                <w:bCs/>
              </w:rPr>
            </w:pPr>
            <w:r w:rsidRPr="00E741D1">
              <w:rPr>
                <w:b/>
                <w:bCs/>
              </w:rPr>
              <w:t>Số buổi</w:t>
            </w:r>
          </w:p>
        </w:tc>
      </w:tr>
      <w:tr w:rsidR="00285DD0" w:rsidRPr="00E741D1" w14:paraId="38410A8A" w14:textId="77777777">
        <w:trPr>
          <w:trHeight w:val="1808"/>
        </w:trPr>
        <w:tc>
          <w:tcPr>
            <w:tcW w:w="8789" w:type="dxa"/>
            <w:shd w:val="clear" w:color="auto" w:fill="auto"/>
          </w:tcPr>
          <w:p w14:paraId="3382D32C" w14:textId="77777777" w:rsidR="00285DD0" w:rsidRPr="00E741D1" w:rsidRDefault="00285DD0" w:rsidP="00703B7E">
            <w:pPr>
              <w:spacing w:after="0" w:line="340" w:lineRule="exact"/>
            </w:pPr>
            <w:r w:rsidRPr="00E741D1">
              <w:t>Liệu pháp thư giãn</w:t>
            </w:r>
          </w:p>
          <w:p w14:paraId="3CEC0E42" w14:textId="77777777" w:rsidR="00285DD0" w:rsidRPr="00E741D1" w:rsidRDefault="00285DD0" w:rsidP="00703B7E">
            <w:pPr>
              <w:spacing w:after="0" w:line="340" w:lineRule="exact"/>
            </w:pPr>
            <w:r w:rsidRPr="00E741D1">
              <w:t>Liệu pháp kích hoạt hành vi</w:t>
            </w:r>
          </w:p>
          <w:p w14:paraId="46EBDA8F" w14:textId="77777777" w:rsidR="00285DD0" w:rsidRPr="00E741D1" w:rsidRDefault="00285DD0" w:rsidP="00703B7E">
            <w:pPr>
              <w:spacing w:after="0" w:line="340" w:lineRule="exact"/>
            </w:pPr>
            <w:r w:rsidRPr="00E741D1">
              <w:t>Hoạt động trị liệu</w:t>
            </w:r>
          </w:p>
          <w:p w14:paraId="612C7EF5" w14:textId="77777777" w:rsidR="00285DD0" w:rsidRPr="00E741D1" w:rsidRDefault="00285DD0" w:rsidP="00703B7E">
            <w:pPr>
              <w:spacing w:after="0" w:line="340" w:lineRule="exact"/>
            </w:pPr>
            <w:r w:rsidRPr="00E741D1">
              <w:t>Liệu pháp nhận thức – hành vi</w:t>
            </w:r>
          </w:p>
          <w:p w14:paraId="030F6323" w14:textId="0B0031C0" w:rsidR="00285DD0" w:rsidRPr="00E741D1" w:rsidRDefault="00285DD0" w:rsidP="00703B7E">
            <w:pPr>
              <w:spacing w:after="0" w:line="340" w:lineRule="exact"/>
            </w:pPr>
            <w:r w:rsidRPr="00E741D1">
              <w:t xml:space="preserve">Liệu pháp tâm lý khác, </w:t>
            </w:r>
            <w:r w:rsidR="006759FA" w:rsidRPr="00E741D1">
              <w:t>g</w:t>
            </w:r>
            <w:r w:rsidR="003D6FFA" w:rsidRPr="00E741D1">
              <w:t>hi rõ</w:t>
            </w:r>
            <w:r w:rsidR="00F64869" w:rsidRPr="00E741D1">
              <w:t>:</w:t>
            </w:r>
            <w:r w:rsidRPr="00E741D1">
              <w:rPr>
                <w:sz w:val="20"/>
              </w:rPr>
              <w:t>……………………………………..</w:t>
            </w:r>
            <w:r w:rsidR="005F28D7" w:rsidRPr="00E741D1">
              <w:rPr>
                <w:sz w:val="20"/>
              </w:rPr>
              <w:t>…………………………………</w:t>
            </w:r>
          </w:p>
        </w:tc>
        <w:tc>
          <w:tcPr>
            <w:tcW w:w="1471" w:type="dxa"/>
            <w:shd w:val="clear" w:color="auto" w:fill="auto"/>
          </w:tcPr>
          <w:p w14:paraId="005AD8EF" w14:textId="77777777" w:rsidR="00285DD0" w:rsidRPr="00E741D1" w:rsidRDefault="00285DD0" w:rsidP="00FD7A53">
            <w:pPr>
              <w:spacing w:after="0" w:line="240" w:lineRule="auto"/>
            </w:pPr>
          </w:p>
        </w:tc>
      </w:tr>
    </w:tbl>
    <w:p w14:paraId="323E2612" w14:textId="77777777" w:rsidR="00E3451D" w:rsidRPr="00E741D1" w:rsidRDefault="00287A9C" w:rsidP="007A34AB">
      <w:pPr>
        <w:spacing w:before="120" w:after="120"/>
        <w:rPr>
          <w:b/>
        </w:rPr>
      </w:pPr>
      <w:r w:rsidRPr="00E741D1">
        <w:rPr>
          <w:b/>
        </w:rPr>
        <w:t xml:space="preserve">8. </w:t>
      </w:r>
      <w:r w:rsidR="00971218" w:rsidRPr="00E741D1">
        <w:rPr>
          <w:b/>
        </w:rPr>
        <w:t>Phương pháp điều trị khác</w:t>
      </w:r>
      <w:r w:rsidRPr="00E741D1">
        <w:rPr>
          <w:b/>
        </w:rPr>
        <w:t>:</w:t>
      </w:r>
    </w:p>
    <w:p w14:paraId="6CEA5257" w14:textId="77777777" w:rsidR="00646A00" w:rsidRPr="00E741D1" w:rsidRDefault="00646A00" w:rsidP="00646A00">
      <w:pPr>
        <w:tabs>
          <w:tab w:val="left" w:leader="dot" w:pos="10206"/>
        </w:tabs>
        <w:spacing w:before="60" w:after="0" w:line="240" w:lineRule="auto"/>
        <w:jc w:val="both"/>
        <w:rPr>
          <w:bCs/>
          <w:sz w:val="20"/>
          <w:szCs w:val="28"/>
        </w:rPr>
      </w:pPr>
      <w:r w:rsidRPr="00E741D1">
        <w:rPr>
          <w:bCs/>
          <w:sz w:val="20"/>
          <w:szCs w:val="28"/>
        </w:rPr>
        <w:tab/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696"/>
        <w:gridCol w:w="3544"/>
        <w:gridCol w:w="2693"/>
      </w:tblGrid>
      <w:tr w:rsidR="008600C2" w:rsidRPr="00EE7478" w14:paraId="2EAB4737" w14:textId="77777777" w:rsidTr="008200E1">
        <w:trPr>
          <w:trHeight w:val="273"/>
        </w:trPr>
        <w:tc>
          <w:tcPr>
            <w:tcW w:w="2410" w:type="dxa"/>
          </w:tcPr>
          <w:p w14:paraId="48731377" w14:textId="342389DC" w:rsidR="008600C2" w:rsidRPr="00C65436" w:rsidRDefault="008600C2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lang w:val="nl-NL" w:eastAsia="zh-CN"/>
              </w:rPr>
            </w:pPr>
            <w:r w:rsidRPr="00E741D1">
              <w:rPr>
                <w:b/>
                <w:bCs/>
                <w:lang w:val="nl-NL"/>
              </w:rPr>
              <w:t>9. Tình trạng ra viện:</w:t>
            </w:r>
          </w:p>
        </w:tc>
        <w:tc>
          <w:tcPr>
            <w:tcW w:w="1696" w:type="dxa"/>
          </w:tcPr>
          <w:p w14:paraId="01BE927A" w14:textId="77777777" w:rsidR="008600C2" w:rsidRPr="00D57A5C" w:rsidRDefault="008600C2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Khỏi</w:t>
            </w:r>
            <w:r w:rsidRPr="00437C17">
              <w:rPr>
                <w:sz w:val="20"/>
                <w:lang w:val="nl-NL"/>
              </w:rPr>
              <w:t xml:space="preserve">    </w:t>
            </w:r>
          </w:p>
        </w:tc>
        <w:tc>
          <w:tcPr>
            <w:tcW w:w="3544" w:type="dxa"/>
          </w:tcPr>
          <w:p w14:paraId="0706086C" w14:textId="77777777" w:rsidR="008600C2" w:rsidRDefault="008600C2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2693" w:type="dxa"/>
          </w:tcPr>
          <w:p w14:paraId="0D7DD043" w14:textId="77777777" w:rsidR="008600C2" w:rsidRDefault="008600C2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8600C2" w:rsidRPr="00EE7478" w14:paraId="5FEA033A" w14:textId="77777777" w:rsidTr="008200E1">
        <w:tc>
          <w:tcPr>
            <w:tcW w:w="2410" w:type="dxa"/>
          </w:tcPr>
          <w:p w14:paraId="7BD7CC00" w14:textId="77777777" w:rsidR="008600C2" w:rsidRPr="00437C17" w:rsidRDefault="008600C2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696" w:type="dxa"/>
          </w:tcPr>
          <w:p w14:paraId="20BA1B58" w14:textId="77777777" w:rsidR="008600C2" w:rsidRPr="00437C17" w:rsidRDefault="008600C2" w:rsidP="00042D9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437C17">
              <w:rPr>
                <w:lang w:val="nl-NL"/>
              </w:rPr>
              <w:t xml:space="preserve">Tử vong  </w:t>
            </w:r>
          </w:p>
        </w:tc>
        <w:tc>
          <w:tcPr>
            <w:tcW w:w="3544" w:type="dxa"/>
          </w:tcPr>
          <w:p w14:paraId="1EB7BA17" w14:textId="77777777" w:rsidR="008600C2" w:rsidRPr="00437C17" w:rsidRDefault="008600C2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2693" w:type="dxa"/>
          </w:tcPr>
          <w:p w14:paraId="096AC3E6" w14:textId="77777777" w:rsidR="008600C2" w:rsidRPr="00437C17" w:rsidRDefault="008600C2" w:rsidP="00042D9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133A2C93" w14:textId="77777777" w:rsidR="0018368E" w:rsidRPr="00E741D1" w:rsidRDefault="0018368E" w:rsidP="0018368E">
      <w:pPr>
        <w:spacing w:after="0" w:line="16" w:lineRule="atLeast"/>
        <w:ind w:left="4500"/>
        <w:jc w:val="center"/>
        <w:rPr>
          <w:i/>
          <w:iCs/>
          <w:lang w:val="nl-NL"/>
        </w:rPr>
      </w:pPr>
      <w:r w:rsidRPr="00E741D1">
        <w:rPr>
          <w:i/>
          <w:iCs/>
          <w:lang w:val="nl-NL"/>
        </w:rPr>
        <w:t>Ngày</w:t>
      </w:r>
      <w:r w:rsidRPr="00E741D1">
        <w:rPr>
          <w:i/>
          <w:iCs/>
          <w:sz w:val="20"/>
          <w:szCs w:val="20"/>
          <w:lang w:val="nl-NL"/>
        </w:rPr>
        <w:t>.....</w:t>
      </w:r>
      <w:r w:rsidRPr="00E741D1">
        <w:rPr>
          <w:i/>
          <w:iCs/>
          <w:lang w:val="nl-NL"/>
        </w:rPr>
        <w:t xml:space="preserve"> tháng</w:t>
      </w:r>
      <w:r w:rsidRPr="00E741D1">
        <w:rPr>
          <w:i/>
          <w:iCs/>
          <w:sz w:val="20"/>
          <w:szCs w:val="20"/>
          <w:lang w:val="nl-NL"/>
        </w:rPr>
        <w:t>......</w:t>
      </w:r>
      <w:r w:rsidRPr="00E741D1">
        <w:rPr>
          <w:i/>
          <w:iCs/>
          <w:lang w:val="nl-NL"/>
        </w:rPr>
        <w:t>.năm 20</w:t>
      </w:r>
      <w:r w:rsidRPr="00E741D1">
        <w:rPr>
          <w:i/>
          <w:iCs/>
          <w:sz w:val="20"/>
          <w:szCs w:val="20"/>
          <w:lang w:val="nl-NL"/>
        </w:rPr>
        <w:t>........</w:t>
      </w:r>
    </w:p>
    <w:p w14:paraId="39CCBF32" w14:textId="77777777" w:rsidR="0018368E" w:rsidRPr="00E741D1" w:rsidRDefault="0018368E" w:rsidP="0018368E">
      <w:pPr>
        <w:spacing w:after="0" w:line="20" w:lineRule="atLeast"/>
        <w:ind w:left="4500"/>
        <w:jc w:val="center"/>
        <w:rPr>
          <w:b/>
          <w:bCs/>
          <w:lang w:val="nl-NL"/>
        </w:rPr>
      </w:pPr>
      <w:r w:rsidRPr="00E741D1">
        <w:rPr>
          <w:b/>
          <w:bCs/>
          <w:lang w:val="nl-NL"/>
        </w:rPr>
        <w:t>Bác sỹ điều trị</w:t>
      </w:r>
    </w:p>
    <w:p w14:paraId="7ECFB90D" w14:textId="77777777" w:rsidR="0018368E" w:rsidRPr="0018368E" w:rsidRDefault="0018368E" w:rsidP="0018368E">
      <w:pPr>
        <w:spacing w:after="0" w:line="0" w:lineRule="atLeast"/>
        <w:ind w:left="4500"/>
        <w:jc w:val="center"/>
        <w:rPr>
          <w:i/>
          <w:iCs/>
          <w:lang w:val="nl-NL"/>
        </w:rPr>
      </w:pPr>
      <w:r w:rsidRPr="00E741D1">
        <w:rPr>
          <w:i/>
          <w:iCs/>
          <w:lang w:val="nl-NL"/>
        </w:rPr>
        <w:t>(Ký và ghi rõ họ tên)</w:t>
      </w:r>
    </w:p>
    <w:p w14:paraId="01FB2A67" w14:textId="77777777" w:rsidR="0018368E" w:rsidRDefault="0018368E" w:rsidP="00287A9C">
      <w:pPr>
        <w:tabs>
          <w:tab w:val="left" w:pos="5580"/>
          <w:tab w:val="right" w:leader="dot" w:pos="10350"/>
        </w:tabs>
        <w:spacing w:before="120" w:after="120"/>
        <w:jc w:val="both"/>
        <w:rPr>
          <w:sz w:val="20"/>
          <w:lang w:val="nl-NL"/>
        </w:rPr>
      </w:pPr>
    </w:p>
    <w:sectPr w:rsidR="0018368E" w:rsidSect="0072165C">
      <w:footerReference w:type="even" r:id="rId7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FD564" w14:textId="77777777" w:rsidR="00B431B9" w:rsidRDefault="00B431B9">
      <w:pPr>
        <w:spacing w:after="0" w:line="240" w:lineRule="auto"/>
      </w:pPr>
      <w:r>
        <w:separator/>
      </w:r>
    </w:p>
  </w:endnote>
  <w:endnote w:type="continuationSeparator" w:id="0">
    <w:p w14:paraId="27E42867" w14:textId="77777777" w:rsidR="00B431B9" w:rsidRDefault="00B43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CF2A" w14:textId="77777777" w:rsidR="00530539" w:rsidRDefault="0053053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09E516F" w14:textId="77777777" w:rsidR="00530539" w:rsidRDefault="0053053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1455A" w14:textId="77777777" w:rsidR="00B431B9" w:rsidRDefault="00B431B9">
      <w:pPr>
        <w:spacing w:after="0" w:line="240" w:lineRule="auto"/>
      </w:pPr>
      <w:r>
        <w:separator/>
      </w:r>
    </w:p>
  </w:footnote>
  <w:footnote w:type="continuationSeparator" w:id="0">
    <w:p w14:paraId="0569FB56" w14:textId="77777777" w:rsidR="00B431B9" w:rsidRDefault="00B43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C124B"/>
    <w:multiLevelType w:val="hybridMultilevel"/>
    <w:tmpl w:val="D40C7462"/>
    <w:lvl w:ilvl="0" w:tplc="3B0C9E8A">
      <w:start w:val="1"/>
      <w:numFmt w:val="bullet"/>
      <w:lvlText w:val="+"/>
      <w:lvlJc w:val="left"/>
      <w:pPr>
        <w:ind w:left="244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abstractNum w:abstractNumId="1" w15:restartNumberingAfterBreak="0">
    <w:nsid w:val="121B5A6E"/>
    <w:multiLevelType w:val="hybridMultilevel"/>
    <w:tmpl w:val="E116CD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16CB9"/>
    <w:multiLevelType w:val="hybridMultilevel"/>
    <w:tmpl w:val="9384A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41150"/>
    <w:multiLevelType w:val="hybridMultilevel"/>
    <w:tmpl w:val="B2141E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BD263E"/>
    <w:multiLevelType w:val="hybridMultilevel"/>
    <w:tmpl w:val="812E57C0"/>
    <w:lvl w:ilvl="0" w:tplc="E774D23A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A01ED"/>
    <w:multiLevelType w:val="hybridMultilevel"/>
    <w:tmpl w:val="48381CEA"/>
    <w:lvl w:ilvl="0" w:tplc="CE869CB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52AB"/>
    <w:multiLevelType w:val="hybridMultilevel"/>
    <w:tmpl w:val="6DA00F20"/>
    <w:lvl w:ilvl="0" w:tplc="1FA2E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95E86"/>
    <w:multiLevelType w:val="hybridMultilevel"/>
    <w:tmpl w:val="7A5A761E"/>
    <w:lvl w:ilvl="0" w:tplc="2610A354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073B4"/>
    <w:multiLevelType w:val="hybridMultilevel"/>
    <w:tmpl w:val="7068ACEE"/>
    <w:lvl w:ilvl="0" w:tplc="78CCAE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23AAD"/>
    <w:multiLevelType w:val="hybridMultilevel"/>
    <w:tmpl w:val="6B7264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722FD6"/>
    <w:multiLevelType w:val="hybridMultilevel"/>
    <w:tmpl w:val="5192BCD4"/>
    <w:lvl w:ilvl="0" w:tplc="08004C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774A84"/>
    <w:multiLevelType w:val="hybridMultilevel"/>
    <w:tmpl w:val="E244ED2A"/>
    <w:lvl w:ilvl="0" w:tplc="735E379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F677884"/>
    <w:multiLevelType w:val="hybridMultilevel"/>
    <w:tmpl w:val="81680B1E"/>
    <w:lvl w:ilvl="0" w:tplc="3B0C9E8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74388296">
    <w:abstractNumId w:val="6"/>
  </w:num>
  <w:num w:numId="2" w16cid:durableId="2026978911">
    <w:abstractNumId w:val="11"/>
  </w:num>
  <w:num w:numId="3" w16cid:durableId="2071807831">
    <w:abstractNumId w:val="8"/>
  </w:num>
  <w:num w:numId="4" w16cid:durableId="239801011">
    <w:abstractNumId w:val="10"/>
  </w:num>
  <w:num w:numId="5" w16cid:durableId="184903354">
    <w:abstractNumId w:val="5"/>
  </w:num>
  <w:num w:numId="6" w16cid:durableId="745033574">
    <w:abstractNumId w:val="4"/>
  </w:num>
  <w:num w:numId="7" w16cid:durableId="1169248613">
    <w:abstractNumId w:val="7"/>
  </w:num>
  <w:num w:numId="8" w16cid:durableId="1197160381">
    <w:abstractNumId w:val="3"/>
  </w:num>
  <w:num w:numId="9" w16cid:durableId="316690117">
    <w:abstractNumId w:val="12"/>
  </w:num>
  <w:num w:numId="10" w16cid:durableId="726877587">
    <w:abstractNumId w:val="0"/>
  </w:num>
  <w:num w:numId="11" w16cid:durableId="1845588744">
    <w:abstractNumId w:val="1"/>
  </w:num>
  <w:num w:numId="12" w16cid:durableId="1469275663">
    <w:abstractNumId w:val="9"/>
  </w:num>
  <w:num w:numId="13" w16cid:durableId="987827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D0C"/>
    <w:rsid w:val="00021258"/>
    <w:rsid w:val="0002215E"/>
    <w:rsid w:val="000241A1"/>
    <w:rsid w:val="0003292E"/>
    <w:rsid w:val="000337AF"/>
    <w:rsid w:val="0003483A"/>
    <w:rsid w:val="00047E74"/>
    <w:rsid w:val="00054B46"/>
    <w:rsid w:val="000551C3"/>
    <w:rsid w:val="000774B5"/>
    <w:rsid w:val="00082EAD"/>
    <w:rsid w:val="00090885"/>
    <w:rsid w:val="0009431D"/>
    <w:rsid w:val="00094DDE"/>
    <w:rsid w:val="000A1033"/>
    <w:rsid w:val="000A1B22"/>
    <w:rsid w:val="000B3123"/>
    <w:rsid w:val="000C3CA6"/>
    <w:rsid w:val="000C4E3F"/>
    <w:rsid w:val="000E2119"/>
    <w:rsid w:val="000E45CF"/>
    <w:rsid w:val="000E5AFE"/>
    <w:rsid w:val="000F02F7"/>
    <w:rsid w:val="00101CD8"/>
    <w:rsid w:val="00113CF2"/>
    <w:rsid w:val="00125099"/>
    <w:rsid w:val="001274A7"/>
    <w:rsid w:val="001321FA"/>
    <w:rsid w:val="00152B9E"/>
    <w:rsid w:val="001652FC"/>
    <w:rsid w:val="0016792A"/>
    <w:rsid w:val="00170716"/>
    <w:rsid w:val="0018368E"/>
    <w:rsid w:val="001859F8"/>
    <w:rsid w:val="0019585F"/>
    <w:rsid w:val="00195C54"/>
    <w:rsid w:val="00196C39"/>
    <w:rsid w:val="001A653E"/>
    <w:rsid w:val="001B78B8"/>
    <w:rsid w:val="001C170E"/>
    <w:rsid w:val="001C3E3C"/>
    <w:rsid w:val="001D4758"/>
    <w:rsid w:val="001D7F32"/>
    <w:rsid w:val="001F2D4E"/>
    <w:rsid w:val="002177B6"/>
    <w:rsid w:val="0022687E"/>
    <w:rsid w:val="00227284"/>
    <w:rsid w:val="00233BF1"/>
    <w:rsid w:val="00234FD7"/>
    <w:rsid w:val="0024087C"/>
    <w:rsid w:val="00250234"/>
    <w:rsid w:val="002515C2"/>
    <w:rsid w:val="00252581"/>
    <w:rsid w:val="00254F7A"/>
    <w:rsid w:val="00254FEE"/>
    <w:rsid w:val="002550E3"/>
    <w:rsid w:val="002750F3"/>
    <w:rsid w:val="00275185"/>
    <w:rsid w:val="00282789"/>
    <w:rsid w:val="00285DD0"/>
    <w:rsid w:val="00286CA0"/>
    <w:rsid w:val="00287A9C"/>
    <w:rsid w:val="002A106D"/>
    <w:rsid w:val="002B733E"/>
    <w:rsid w:val="002C2882"/>
    <w:rsid w:val="002C7CC0"/>
    <w:rsid w:val="002D62F2"/>
    <w:rsid w:val="002D68C8"/>
    <w:rsid w:val="002D71EB"/>
    <w:rsid w:val="002E44DE"/>
    <w:rsid w:val="002E62F0"/>
    <w:rsid w:val="002E6943"/>
    <w:rsid w:val="002E781C"/>
    <w:rsid w:val="002F0F56"/>
    <w:rsid w:val="003000AC"/>
    <w:rsid w:val="00304D62"/>
    <w:rsid w:val="003237A0"/>
    <w:rsid w:val="003239A8"/>
    <w:rsid w:val="00326070"/>
    <w:rsid w:val="0032727C"/>
    <w:rsid w:val="003341B7"/>
    <w:rsid w:val="003427E8"/>
    <w:rsid w:val="00353B95"/>
    <w:rsid w:val="0035487C"/>
    <w:rsid w:val="00362840"/>
    <w:rsid w:val="00365559"/>
    <w:rsid w:val="00371ADD"/>
    <w:rsid w:val="0038173A"/>
    <w:rsid w:val="00381EEB"/>
    <w:rsid w:val="0038735D"/>
    <w:rsid w:val="00391170"/>
    <w:rsid w:val="00391180"/>
    <w:rsid w:val="003960BE"/>
    <w:rsid w:val="003A5F75"/>
    <w:rsid w:val="003B2B46"/>
    <w:rsid w:val="003B4CBD"/>
    <w:rsid w:val="003C1EED"/>
    <w:rsid w:val="003C501F"/>
    <w:rsid w:val="003D112A"/>
    <w:rsid w:val="003D26BC"/>
    <w:rsid w:val="003D6B84"/>
    <w:rsid w:val="003D6FFA"/>
    <w:rsid w:val="003D740A"/>
    <w:rsid w:val="004032AE"/>
    <w:rsid w:val="00407CBD"/>
    <w:rsid w:val="004110FF"/>
    <w:rsid w:val="00411C58"/>
    <w:rsid w:val="00436CAF"/>
    <w:rsid w:val="004513AA"/>
    <w:rsid w:val="00452AC4"/>
    <w:rsid w:val="00464C29"/>
    <w:rsid w:val="00465900"/>
    <w:rsid w:val="00470E6E"/>
    <w:rsid w:val="00472C89"/>
    <w:rsid w:val="00472D28"/>
    <w:rsid w:val="00481F21"/>
    <w:rsid w:val="00491DDA"/>
    <w:rsid w:val="0049604D"/>
    <w:rsid w:val="004A1A78"/>
    <w:rsid w:val="004A30FC"/>
    <w:rsid w:val="004B15E5"/>
    <w:rsid w:val="004B19AC"/>
    <w:rsid w:val="004B6647"/>
    <w:rsid w:val="004C3FA8"/>
    <w:rsid w:val="004C7A5C"/>
    <w:rsid w:val="004D1A3F"/>
    <w:rsid w:val="004D399F"/>
    <w:rsid w:val="004D4C27"/>
    <w:rsid w:val="004D7FA5"/>
    <w:rsid w:val="004E31B5"/>
    <w:rsid w:val="004E75EB"/>
    <w:rsid w:val="004E78AB"/>
    <w:rsid w:val="004F05C7"/>
    <w:rsid w:val="00503342"/>
    <w:rsid w:val="005109FC"/>
    <w:rsid w:val="00516521"/>
    <w:rsid w:val="00516D26"/>
    <w:rsid w:val="00522EFF"/>
    <w:rsid w:val="00522F99"/>
    <w:rsid w:val="00530539"/>
    <w:rsid w:val="00533901"/>
    <w:rsid w:val="00543D8C"/>
    <w:rsid w:val="00546D3F"/>
    <w:rsid w:val="0054796B"/>
    <w:rsid w:val="00565C1C"/>
    <w:rsid w:val="00567666"/>
    <w:rsid w:val="005677A6"/>
    <w:rsid w:val="00571F02"/>
    <w:rsid w:val="00572EF8"/>
    <w:rsid w:val="00573A79"/>
    <w:rsid w:val="005862FE"/>
    <w:rsid w:val="00597B7D"/>
    <w:rsid w:val="005A0E04"/>
    <w:rsid w:val="005A6118"/>
    <w:rsid w:val="005C22D6"/>
    <w:rsid w:val="005C3C25"/>
    <w:rsid w:val="005C5235"/>
    <w:rsid w:val="005D2C99"/>
    <w:rsid w:val="005D6062"/>
    <w:rsid w:val="005D7B37"/>
    <w:rsid w:val="005E548C"/>
    <w:rsid w:val="005F1298"/>
    <w:rsid w:val="005F28D7"/>
    <w:rsid w:val="005F2F19"/>
    <w:rsid w:val="005F4E46"/>
    <w:rsid w:val="006106FD"/>
    <w:rsid w:val="006113EE"/>
    <w:rsid w:val="006129BC"/>
    <w:rsid w:val="0062023B"/>
    <w:rsid w:val="00624604"/>
    <w:rsid w:val="006264A6"/>
    <w:rsid w:val="00635C7E"/>
    <w:rsid w:val="0064534A"/>
    <w:rsid w:val="00646A00"/>
    <w:rsid w:val="0064717C"/>
    <w:rsid w:val="006621C1"/>
    <w:rsid w:val="00663C49"/>
    <w:rsid w:val="00665A34"/>
    <w:rsid w:val="0067427D"/>
    <w:rsid w:val="006759FA"/>
    <w:rsid w:val="006842D5"/>
    <w:rsid w:val="006908F3"/>
    <w:rsid w:val="00690C22"/>
    <w:rsid w:val="00691906"/>
    <w:rsid w:val="00694821"/>
    <w:rsid w:val="00694B59"/>
    <w:rsid w:val="006A3502"/>
    <w:rsid w:val="006B0DA3"/>
    <w:rsid w:val="006C24A7"/>
    <w:rsid w:val="006C6E87"/>
    <w:rsid w:val="006D73BF"/>
    <w:rsid w:val="006D7646"/>
    <w:rsid w:val="006E6AD7"/>
    <w:rsid w:val="006F4834"/>
    <w:rsid w:val="006F7EA4"/>
    <w:rsid w:val="00700AC5"/>
    <w:rsid w:val="00703B7E"/>
    <w:rsid w:val="0070414A"/>
    <w:rsid w:val="007103D8"/>
    <w:rsid w:val="00715A2B"/>
    <w:rsid w:val="0072165C"/>
    <w:rsid w:val="00723B70"/>
    <w:rsid w:val="00725120"/>
    <w:rsid w:val="007266AC"/>
    <w:rsid w:val="00726805"/>
    <w:rsid w:val="007269EB"/>
    <w:rsid w:val="0072778C"/>
    <w:rsid w:val="007347E4"/>
    <w:rsid w:val="00736343"/>
    <w:rsid w:val="007540AB"/>
    <w:rsid w:val="007551E4"/>
    <w:rsid w:val="00773980"/>
    <w:rsid w:val="00780251"/>
    <w:rsid w:val="007803D5"/>
    <w:rsid w:val="00780B13"/>
    <w:rsid w:val="00790667"/>
    <w:rsid w:val="0079743F"/>
    <w:rsid w:val="0079773C"/>
    <w:rsid w:val="007A22D0"/>
    <w:rsid w:val="007A34AB"/>
    <w:rsid w:val="007B4A4E"/>
    <w:rsid w:val="007C0445"/>
    <w:rsid w:val="007E0262"/>
    <w:rsid w:val="007E3B03"/>
    <w:rsid w:val="007F0636"/>
    <w:rsid w:val="007F2A8C"/>
    <w:rsid w:val="00800C5C"/>
    <w:rsid w:val="00805A5E"/>
    <w:rsid w:val="008136A6"/>
    <w:rsid w:val="0081637C"/>
    <w:rsid w:val="008200E1"/>
    <w:rsid w:val="008221C1"/>
    <w:rsid w:val="0082459B"/>
    <w:rsid w:val="00852840"/>
    <w:rsid w:val="00853461"/>
    <w:rsid w:val="00855E56"/>
    <w:rsid w:val="0085665D"/>
    <w:rsid w:val="008600C2"/>
    <w:rsid w:val="008722A0"/>
    <w:rsid w:val="008723D9"/>
    <w:rsid w:val="00881A64"/>
    <w:rsid w:val="00887DB7"/>
    <w:rsid w:val="008946B0"/>
    <w:rsid w:val="00896E71"/>
    <w:rsid w:val="008A0396"/>
    <w:rsid w:val="008B353B"/>
    <w:rsid w:val="008C4143"/>
    <w:rsid w:val="008D664F"/>
    <w:rsid w:val="008E1B18"/>
    <w:rsid w:val="008E5D0C"/>
    <w:rsid w:val="008F2842"/>
    <w:rsid w:val="008F7B6D"/>
    <w:rsid w:val="00924FC2"/>
    <w:rsid w:val="009330FA"/>
    <w:rsid w:val="00941328"/>
    <w:rsid w:val="00950F63"/>
    <w:rsid w:val="009575B7"/>
    <w:rsid w:val="009626BD"/>
    <w:rsid w:val="00971218"/>
    <w:rsid w:val="0097250C"/>
    <w:rsid w:val="0097555C"/>
    <w:rsid w:val="00981CE5"/>
    <w:rsid w:val="00984ADE"/>
    <w:rsid w:val="009873A2"/>
    <w:rsid w:val="00993C01"/>
    <w:rsid w:val="009B7104"/>
    <w:rsid w:val="009C7E22"/>
    <w:rsid w:val="009D26D3"/>
    <w:rsid w:val="009D3D18"/>
    <w:rsid w:val="009D782E"/>
    <w:rsid w:val="009E5758"/>
    <w:rsid w:val="009E6FA8"/>
    <w:rsid w:val="009F6090"/>
    <w:rsid w:val="00A023B1"/>
    <w:rsid w:val="00A1535D"/>
    <w:rsid w:val="00A269B7"/>
    <w:rsid w:val="00A3115B"/>
    <w:rsid w:val="00A31FE5"/>
    <w:rsid w:val="00A32B98"/>
    <w:rsid w:val="00A54392"/>
    <w:rsid w:val="00A553EF"/>
    <w:rsid w:val="00A753AD"/>
    <w:rsid w:val="00A76045"/>
    <w:rsid w:val="00A913E2"/>
    <w:rsid w:val="00A93646"/>
    <w:rsid w:val="00A943AD"/>
    <w:rsid w:val="00A96536"/>
    <w:rsid w:val="00AA3F4B"/>
    <w:rsid w:val="00AB50BA"/>
    <w:rsid w:val="00AB523B"/>
    <w:rsid w:val="00AC2F94"/>
    <w:rsid w:val="00AC59B0"/>
    <w:rsid w:val="00AC73C7"/>
    <w:rsid w:val="00AD031B"/>
    <w:rsid w:val="00AD4A5C"/>
    <w:rsid w:val="00AD67F3"/>
    <w:rsid w:val="00AD7096"/>
    <w:rsid w:val="00AE004A"/>
    <w:rsid w:val="00AE3D34"/>
    <w:rsid w:val="00AE3F52"/>
    <w:rsid w:val="00AF3A95"/>
    <w:rsid w:val="00B04BD1"/>
    <w:rsid w:val="00B13808"/>
    <w:rsid w:val="00B1554B"/>
    <w:rsid w:val="00B25AE4"/>
    <w:rsid w:val="00B26A2E"/>
    <w:rsid w:val="00B359A2"/>
    <w:rsid w:val="00B36D5E"/>
    <w:rsid w:val="00B41F00"/>
    <w:rsid w:val="00B42071"/>
    <w:rsid w:val="00B43021"/>
    <w:rsid w:val="00B431B9"/>
    <w:rsid w:val="00B52A5F"/>
    <w:rsid w:val="00B61E79"/>
    <w:rsid w:val="00B630F0"/>
    <w:rsid w:val="00B66588"/>
    <w:rsid w:val="00B807F6"/>
    <w:rsid w:val="00B831FB"/>
    <w:rsid w:val="00B83258"/>
    <w:rsid w:val="00BA59C3"/>
    <w:rsid w:val="00BB27DD"/>
    <w:rsid w:val="00BB78BB"/>
    <w:rsid w:val="00BF05DC"/>
    <w:rsid w:val="00BF5382"/>
    <w:rsid w:val="00C17DFE"/>
    <w:rsid w:val="00C2182D"/>
    <w:rsid w:val="00C2551B"/>
    <w:rsid w:val="00C25A24"/>
    <w:rsid w:val="00C27B13"/>
    <w:rsid w:val="00C334DC"/>
    <w:rsid w:val="00C34B47"/>
    <w:rsid w:val="00C34CD5"/>
    <w:rsid w:val="00C43FDB"/>
    <w:rsid w:val="00C53DE0"/>
    <w:rsid w:val="00C54742"/>
    <w:rsid w:val="00C57BC0"/>
    <w:rsid w:val="00C6062D"/>
    <w:rsid w:val="00C66B89"/>
    <w:rsid w:val="00C70794"/>
    <w:rsid w:val="00C722C0"/>
    <w:rsid w:val="00C90468"/>
    <w:rsid w:val="00C90799"/>
    <w:rsid w:val="00CA4737"/>
    <w:rsid w:val="00CA66D3"/>
    <w:rsid w:val="00CB0C97"/>
    <w:rsid w:val="00CB1816"/>
    <w:rsid w:val="00CB1AC0"/>
    <w:rsid w:val="00CB1BAF"/>
    <w:rsid w:val="00CB77D9"/>
    <w:rsid w:val="00CC00A8"/>
    <w:rsid w:val="00CC7BE4"/>
    <w:rsid w:val="00CC7CB9"/>
    <w:rsid w:val="00CD74E7"/>
    <w:rsid w:val="00CF1DCE"/>
    <w:rsid w:val="00CF215D"/>
    <w:rsid w:val="00D00F12"/>
    <w:rsid w:val="00D03201"/>
    <w:rsid w:val="00D07FF0"/>
    <w:rsid w:val="00D11E49"/>
    <w:rsid w:val="00D178B3"/>
    <w:rsid w:val="00D21B82"/>
    <w:rsid w:val="00D2278D"/>
    <w:rsid w:val="00D26A16"/>
    <w:rsid w:val="00D31F6A"/>
    <w:rsid w:val="00D35700"/>
    <w:rsid w:val="00D371BC"/>
    <w:rsid w:val="00D4339F"/>
    <w:rsid w:val="00D543C3"/>
    <w:rsid w:val="00D556C4"/>
    <w:rsid w:val="00D63A11"/>
    <w:rsid w:val="00D655F0"/>
    <w:rsid w:val="00D77A6E"/>
    <w:rsid w:val="00D820C0"/>
    <w:rsid w:val="00D821E7"/>
    <w:rsid w:val="00D83B09"/>
    <w:rsid w:val="00D90B08"/>
    <w:rsid w:val="00D913E4"/>
    <w:rsid w:val="00D91CE9"/>
    <w:rsid w:val="00D95748"/>
    <w:rsid w:val="00DA0FC6"/>
    <w:rsid w:val="00DA784C"/>
    <w:rsid w:val="00DB10A7"/>
    <w:rsid w:val="00DB19C8"/>
    <w:rsid w:val="00DB5459"/>
    <w:rsid w:val="00DC1911"/>
    <w:rsid w:val="00DC208B"/>
    <w:rsid w:val="00DC3EDF"/>
    <w:rsid w:val="00DC43E4"/>
    <w:rsid w:val="00DD4F0F"/>
    <w:rsid w:val="00E048CF"/>
    <w:rsid w:val="00E16331"/>
    <w:rsid w:val="00E30841"/>
    <w:rsid w:val="00E32065"/>
    <w:rsid w:val="00E3451D"/>
    <w:rsid w:val="00E56462"/>
    <w:rsid w:val="00E57E52"/>
    <w:rsid w:val="00E61660"/>
    <w:rsid w:val="00E638B5"/>
    <w:rsid w:val="00E741D1"/>
    <w:rsid w:val="00E876B4"/>
    <w:rsid w:val="00E976CA"/>
    <w:rsid w:val="00E97C35"/>
    <w:rsid w:val="00EA61EF"/>
    <w:rsid w:val="00EB18AB"/>
    <w:rsid w:val="00EB3C42"/>
    <w:rsid w:val="00EB50C4"/>
    <w:rsid w:val="00EC14F9"/>
    <w:rsid w:val="00EC29B0"/>
    <w:rsid w:val="00EE5CFB"/>
    <w:rsid w:val="00EF3F50"/>
    <w:rsid w:val="00EF44EF"/>
    <w:rsid w:val="00EF5CCE"/>
    <w:rsid w:val="00EF661D"/>
    <w:rsid w:val="00F0229C"/>
    <w:rsid w:val="00F04662"/>
    <w:rsid w:val="00F12304"/>
    <w:rsid w:val="00F31E43"/>
    <w:rsid w:val="00F4147B"/>
    <w:rsid w:val="00F43A35"/>
    <w:rsid w:val="00F451A9"/>
    <w:rsid w:val="00F454BC"/>
    <w:rsid w:val="00F513AD"/>
    <w:rsid w:val="00F52D1C"/>
    <w:rsid w:val="00F55FB4"/>
    <w:rsid w:val="00F560BE"/>
    <w:rsid w:val="00F63427"/>
    <w:rsid w:val="00F64869"/>
    <w:rsid w:val="00F6693B"/>
    <w:rsid w:val="00F857DA"/>
    <w:rsid w:val="00F867D8"/>
    <w:rsid w:val="00FA0B27"/>
    <w:rsid w:val="00FA427C"/>
    <w:rsid w:val="00FB045E"/>
    <w:rsid w:val="00FB0F6D"/>
    <w:rsid w:val="00FB3B53"/>
    <w:rsid w:val="00FB6905"/>
    <w:rsid w:val="00FB6AFC"/>
    <w:rsid w:val="00FD5B2F"/>
    <w:rsid w:val="00FD7A53"/>
    <w:rsid w:val="00FE0C2B"/>
    <w:rsid w:val="00FF2B8C"/>
    <w:rsid w:val="00FF3634"/>
    <w:rsid w:val="00FF4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F1674C"/>
  <w15:chartTrackingRefBased/>
  <w15:docId w15:val="{66748E10-58E6-4CAF-995F-B1A22520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5D0C"/>
    <w:pPr>
      <w:ind w:left="720"/>
      <w:contextualSpacing/>
    </w:pPr>
  </w:style>
  <w:style w:type="character" w:styleId="PlaceholderText">
    <w:name w:val="Placeholder Text"/>
    <w:uiPriority w:val="99"/>
    <w:semiHidden/>
    <w:rsid w:val="00543D8C"/>
    <w:rPr>
      <w:color w:val="808080"/>
    </w:rPr>
  </w:style>
  <w:style w:type="table" w:styleId="TableGrid">
    <w:name w:val="Table Grid"/>
    <w:basedOn w:val="TableNormal"/>
    <w:uiPriority w:val="39"/>
    <w:rsid w:val="000C3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44E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5D6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6062"/>
  </w:style>
  <w:style w:type="paragraph" w:styleId="Header">
    <w:name w:val="header"/>
    <w:basedOn w:val="Normal"/>
    <w:link w:val="HeaderChar"/>
    <w:uiPriority w:val="99"/>
    <w:unhideWhenUsed/>
    <w:rsid w:val="005D6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062"/>
  </w:style>
  <w:style w:type="character" w:styleId="PageNumber">
    <w:name w:val="page number"/>
    <w:basedOn w:val="DefaultParagraphFont"/>
    <w:rsid w:val="005D6062"/>
  </w:style>
  <w:style w:type="paragraph" w:styleId="BodyText">
    <w:name w:val="Body Text"/>
    <w:basedOn w:val="Normal"/>
    <w:link w:val="BodyTextChar"/>
    <w:rsid w:val="005109FC"/>
    <w:pPr>
      <w:spacing w:after="0" w:line="360" w:lineRule="auto"/>
    </w:pPr>
    <w:rPr>
      <w:rFonts w:ascii=".VnTime" w:eastAsia="Times New Roman" w:hAnsi=".VnTime"/>
      <w:kern w:val="0"/>
      <w:sz w:val="20"/>
      <w:szCs w:val="20"/>
    </w:rPr>
  </w:style>
  <w:style w:type="character" w:customStyle="1" w:styleId="BodyTextChar">
    <w:name w:val="Body Text Char"/>
    <w:link w:val="BodyText"/>
    <w:rsid w:val="005109FC"/>
    <w:rPr>
      <w:rFonts w:ascii=".VnTime" w:eastAsia="Times New Roman" w:hAnsi=".VnTime" w:cs="Times New Roman"/>
      <w:kern w:val="0"/>
      <w:sz w:val="20"/>
      <w:szCs w:val="20"/>
    </w:rPr>
  </w:style>
  <w:style w:type="paragraph" w:styleId="NormalWeb">
    <w:name w:val="Normal (Web)"/>
    <w:uiPriority w:val="99"/>
    <w:unhideWhenUsed/>
    <w:rsid w:val="00287A9C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DC43E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D4F0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Đăng Hải</dc:creator>
  <cp:keywords/>
  <cp:lastModifiedBy>Nguyen Duc Thang</cp:lastModifiedBy>
  <cp:revision>136</cp:revision>
  <cp:lastPrinted>2023-11-25T04:41:00Z</cp:lastPrinted>
  <dcterms:created xsi:type="dcterms:W3CDTF">2023-12-10T04:59:00Z</dcterms:created>
  <dcterms:modified xsi:type="dcterms:W3CDTF">2023-12-28T16:25:00Z</dcterms:modified>
</cp:coreProperties>
</file>